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E8" w:rsidRPr="00857D8D" w:rsidRDefault="001B3DE8" w:rsidP="00535FDF">
      <w:pPr>
        <w:ind w:left="56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</w:t>
      </w:r>
      <w:r w:rsidRPr="00857D8D">
        <w:rPr>
          <w:rFonts w:ascii="Times New Roman" w:hAnsi="Times New Roman" w:cs="Times New Roman"/>
          <w:bCs/>
          <w:sz w:val="24"/>
          <w:szCs w:val="24"/>
        </w:rPr>
        <w:t xml:space="preserve">ącznik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57D8D"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  <w:r w:rsidRPr="00857D8D">
        <w:rPr>
          <w:rFonts w:ascii="Times New Roman" w:hAnsi="Times New Roman" w:cs="Times New Roman"/>
          <w:bCs/>
          <w:sz w:val="24"/>
          <w:szCs w:val="24"/>
        </w:rPr>
        <w:tab/>
      </w:r>
    </w:p>
    <w:p w:rsidR="001B3DE8" w:rsidRPr="00857D8D" w:rsidRDefault="001B3DE8" w:rsidP="001B3D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………………………………………..</w:t>
      </w:r>
    </w:p>
    <w:p w:rsidR="001B3DE8" w:rsidRPr="00857D8D" w:rsidRDefault="001B3DE8" w:rsidP="001B3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  <w:t xml:space="preserve">   Miejscowość, data</w:t>
      </w:r>
    </w:p>
    <w:p w:rsidR="001B3DE8" w:rsidRPr="00857D8D" w:rsidRDefault="001B3DE8" w:rsidP="001B3DE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..………………………………..………..</w:t>
      </w:r>
    </w:p>
    <w:p w:rsidR="001B3DE8" w:rsidRPr="003A186F" w:rsidRDefault="001B3DE8" w:rsidP="001B3DE8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</w:t>
      </w:r>
      <w:r w:rsidRPr="00857D8D">
        <w:rPr>
          <w:rFonts w:ascii="Times New Roman" w:hAnsi="Times New Roman" w:cs="Times New Roman"/>
          <w:bCs/>
          <w:sz w:val="18"/>
          <w:szCs w:val="18"/>
        </w:rPr>
        <w:t xml:space="preserve">   Pieczęć firmowa </w:t>
      </w:r>
    </w:p>
    <w:p w:rsidR="001B3DE8" w:rsidRPr="00857D8D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E8" w:rsidRPr="00857D8D" w:rsidRDefault="001B3DE8" w:rsidP="001B3D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D8D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1B3DE8" w:rsidRPr="00857D8D" w:rsidRDefault="001B3DE8" w:rsidP="001B3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DE8" w:rsidRPr="00857D8D" w:rsidRDefault="001B3DE8" w:rsidP="001B3DE8">
      <w:pPr>
        <w:rPr>
          <w:rFonts w:ascii="Times New Roman" w:hAnsi="Times New Roman" w:cs="Times New Roman"/>
          <w:bCs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>Działając w imieniu i na rzecz Wykonawcy:</w:t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Imię i nazwisko/Nazwa: </w:t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Adres zamieszkania/siedziby: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Numer telefonu/faksu: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Pr="00857D8D">
        <w:rPr>
          <w:rFonts w:ascii="Times New Roman" w:hAnsi="Times New Roman" w:cs="Times New Roman"/>
          <w:sz w:val="24"/>
          <w:szCs w:val="24"/>
        </w:rPr>
        <w:t xml:space="preserve">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NIP: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857D8D" w:rsidRDefault="001B3DE8" w:rsidP="001B3DE8">
      <w:pPr>
        <w:tabs>
          <w:tab w:val="right" w:leader="dot" w:pos="96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REGON: </w:t>
      </w:r>
      <w:r w:rsidRPr="00857D8D">
        <w:rPr>
          <w:rFonts w:ascii="Times New Roman" w:hAnsi="Times New Roman" w:cs="Times New Roman"/>
          <w:sz w:val="24"/>
          <w:szCs w:val="24"/>
        </w:rPr>
        <w:tab/>
      </w:r>
    </w:p>
    <w:p w:rsidR="001B3DE8" w:rsidRPr="003A186F" w:rsidRDefault="001B3DE8" w:rsidP="001B3D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bCs/>
          <w:sz w:val="24"/>
          <w:szCs w:val="24"/>
        </w:rPr>
        <w:t xml:space="preserve">w odpowiedzi na Zapytanie ofertowe Zamawiającego – </w:t>
      </w:r>
      <w:r w:rsidRPr="003A186F">
        <w:rPr>
          <w:rFonts w:ascii="Times New Roman" w:hAnsi="Times New Roman" w:cs="Times New Roman"/>
          <w:b/>
          <w:bCs/>
          <w:sz w:val="24"/>
          <w:szCs w:val="24"/>
          <w:u w:val="single"/>
        </w:rPr>
        <w:t>Stowarzyszenia gmin „Polskie zamki gotyckie”</w:t>
      </w:r>
      <w:r w:rsidRPr="0085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8BD">
        <w:rPr>
          <w:rFonts w:ascii="Times New Roman" w:hAnsi="Times New Roman" w:cs="Times New Roman"/>
          <w:bCs/>
          <w:sz w:val="24"/>
          <w:szCs w:val="24"/>
        </w:rPr>
        <w:t>dotyczące</w:t>
      </w:r>
      <w:r>
        <w:rPr>
          <w:rFonts w:ascii="Times New Roman" w:hAnsi="Times New Roman" w:cs="Times New Roman"/>
          <w:bCs/>
          <w:sz w:val="24"/>
          <w:szCs w:val="24"/>
        </w:rPr>
        <w:t>go</w:t>
      </w:r>
      <w:r w:rsidRPr="00EF38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38BD">
        <w:rPr>
          <w:rFonts w:ascii="Times New Roman" w:hAnsi="Times New Roman" w:cs="Times New Roman"/>
          <w:sz w:val="24"/>
          <w:szCs w:val="24"/>
        </w:rPr>
        <w:t>usług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A186F">
        <w:rPr>
          <w:rFonts w:ascii="Times New Roman" w:hAnsi="Times New Roman" w:cs="Times New Roman"/>
          <w:sz w:val="24"/>
          <w:szCs w:val="24"/>
        </w:rPr>
        <w:t>wykonani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186F">
        <w:rPr>
          <w:rFonts w:ascii="Times New Roman" w:hAnsi="Times New Roman" w:cs="Times New Roman"/>
          <w:sz w:val="24"/>
          <w:szCs w:val="24"/>
        </w:rPr>
        <w:t xml:space="preserve"> i montaż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A186F">
        <w:rPr>
          <w:rFonts w:ascii="Times New Roman" w:hAnsi="Times New Roman" w:cs="Times New Roman"/>
          <w:sz w:val="24"/>
          <w:szCs w:val="24"/>
        </w:rPr>
        <w:t xml:space="preserve"> 15 sztuk tablic informacyjnych pn. „</w:t>
      </w:r>
      <w:r w:rsidRPr="003A186F">
        <w:rPr>
          <w:rFonts w:ascii="Times New Roman" w:hAnsi="Times New Roman" w:cs="Times New Roman"/>
          <w:b/>
          <w:sz w:val="24"/>
          <w:szCs w:val="24"/>
          <w:u w:val="single"/>
        </w:rPr>
        <w:t>Szlakiem zamków i fortyfikacji</w:t>
      </w:r>
      <w:r w:rsidRPr="003A186F">
        <w:rPr>
          <w:rFonts w:ascii="Times New Roman" w:hAnsi="Times New Roman" w:cs="Times New Roman"/>
          <w:sz w:val="24"/>
          <w:szCs w:val="24"/>
        </w:rPr>
        <w:t>” w ramach realizacji projektów:</w:t>
      </w:r>
    </w:p>
    <w:p w:rsidR="001B3DE8" w:rsidRPr="003A186F" w:rsidRDefault="001B3DE8" w:rsidP="001B3D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186F">
        <w:rPr>
          <w:rFonts w:ascii="Times New Roman" w:hAnsi="Times New Roman" w:cs="Times New Roman"/>
          <w:sz w:val="24"/>
          <w:szCs w:val="24"/>
        </w:rPr>
        <w:t>a)</w:t>
      </w:r>
      <w:r w:rsidRPr="003A186F">
        <w:rPr>
          <w:rFonts w:ascii="Times New Roman" w:hAnsi="Times New Roman" w:cs="Times New Roman"/>
          <w:sz w:val="24"/>
          <w:szCs w:val="24"/>
        </w:rPr>
        <w:tab/>
        <w:t>‘</w:t>
      </w:r>
      <w:proofErr w:type="spellStart"/>
      <w:r w:rsidRPr="003A186F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3A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86F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3A186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A186F">
        <w:rPr>
          <w:rFonts w:ascii="Times New Roman" w:hAnsi="Times New Roman" w:cs="Times New Roman"/>
          <w:sz w:val="24"/>
          <w:szCs w:val="24"/>
        </w:rPr>
        <w:t>boundaries</w:t>
      </w:r>
      <w:proofErr w:type="spellEnd"/>
      <w:r w:rsidRPr="003A18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186F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3A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86F">
        <w:rPr>
          <w:rFonts w:ascii="Times New Roman" w:hAnsi="Times New Roman" w:cs="Times New Roman"/>
          <w:sz w:val="24"/>
          <w:szCs w:val="24"/>
        </w:rPr>
        <w:t>routes</w:t>
      </w:r>
      <w:proofErr w:type="spellEnd"/>
      <w:r w:rsidRPr="003A186F">
        <w:rPr>
          <w:rFonts w:ascii="Times New Roman" w:hAnsi="Times New Roman" w:cs="Times New Roman"/>
          <w:sz w:val="24"/>
          <w:szCs w:val="24"/>
        </w:rPr>
        <w:t xml:space="preserve"> of the cross-</w:t>
      </w:r>
      <w:proofErr w:type="spellStart"/>
      <w:r w:rsidRPr="003A186F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3A186F">
        <w:rPr>
          <w:rFonts w:ascii="Times New Roman" w:hAnsi="Times New Roman" w:cs="Times New Roman"/>
          <w:sz w:val="24"/>
          <w:szCs w:val="24"/>
        </w:rPr>
        <w:t xml:space="preserve"> regions of Russia and </w:t>
      </w:r>
      <w:proofErr w:type="spellStart"/>
      <w:r w:rsidRPr="003A186F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3A186F">
        <w:rPr>
          <w:rFonts w:ascii="Times New Roman" w:hAnsi="Times New Roman" w:cs="Times New Roman"/>
          <w:sz w:val="24"/>
          <w:szCs w:val="24"/>
        </w:rPr>
        <w:t>-East Poland’/ Turystyka bez granic – szlakami turystycznymi na obszarach transgranicznych Rosji i północno-wschodniej Polski nr PR/1/008/2018,  dofinansowanego ze środków Programu Współpracy Transgranicznej Polska-Rosja 2014-2020, Cel tematyczny: DZIEDZICTWO: Promocja kultury lokalnej  i zachowanie dziedzictwa historycznego, Priorytet 1 Współpraca w zakresie zachowania i transgranicznego rozwoju dziedzictwa historycznego, przyrodniczego i kulturowego, zgodnie z umową PLRU.01.01.00-28-0008/18-00;</w:t>
      </w:r>
    </w:p>
    <w:p w:rsidR="001B3DE8" w:rsidRPr="003A186F" w:rsidRDefault="001B3DE8" w:rsidP="001B3D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186F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3A186F">
        <w:rPr>
          <w:rFonts w:ascii="Times New Roman" w:hAnsi="Times New Roman" w:cs="Times New Roman"/>
          <w:sz w:val="24"/>
          <w:szCs w:val="24"/>
        </w:rPr>
        <w:tab/>
        <w:t xml:space="preserve">‘Zamki państwa krzyżackiego – produkt turystyczny regionu Morza Bałtyckiego’, zgodnie z aneksem nr 1 z dn. 22.05.2019 do umowy o realizację zadania publicznego nr 04/T/2019 zawartą w dniu 08.05.2019, pomiędzy Województwem Pomorskim </w:t>
      </w:r>
      <w:r>
        <w:rPr>
          <w:rFonts w:ascii="Times New Roman" w:hAnsi="Times New Roman" w:cs="Times New Roman"/>
          <w:sz w:val="24"/>
          <w:szCs w:val="24"/>
        </w:rPr>
        <w:br/>
      </w:r>
      <w:r w:rsidRPr="003A186F">
        <w:rPr>
          <w:rFonts w:ascii="Times New Roman" w:hAnsi="Times New Roman" w:cs="Times New Roman"/>
          <w:sz w:val="24"/>
          <w:szCs w:val="24"/>
        </w:rPr>
        <w:t>a Stowarzyszeniem gmin „Polskie zamki gotyckie”;</w:t>
      </w:r>
    </w:p>
    <w:p w:rsidR="001B3DE8" w:rsidRPr="003A186F" w:rsidRDefault="001B3DE8" w:rsidP="001B3DE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186F">
        <w:rPr>
          <w:rFonts w:ascii="Times New Roman" w:hAnsi="Times New Roman" w:cs="Times New Roman"/>
          <w:sz w:val="24"/>
          <w:szCs w:val="24"/>
        </w:rPr>
        <w:t>c)</w:t>
      </w:r>
      <w:r w:rsidRPr="003A186F">
        <w:rPr>
          <w:rFonts w:ascii="Times New Roman" w:hAnsi="Times New Roman" w:cs="Times New Roman"/>
          <w:sz w:val="24"/>
          <w:szCs w:val="24"/>
        </w:rPr>
        <w:tab/>
        <w:t>‘Partnerstwo polsko-rosyjskie – rozwijanie kontaktów i współpracy pomiędzy społeczeństwami, rozpowszechnienie wiedzy o stosunkach polsko-rosyjskich, historii, kulturze i dziedzictwie obu narodów’, zgodnie z umową nr 15/2019 o dofinansowanie przedsięwzięcia podejmowanego na rzecz dialogu i porozumienia w stosunkach polsko-rosyjskich w VIII Otwartym Konkursie (znak sprawy: BBP.402.1.15.2019) zawartą dniu 20.05.2019, pomiędzy Centrum Polsko-Rosy</w:t>
      </w:r>
      <w:r>
        <w:rPr>
          <w:rFonts w:ascii="Times New Roman" w:hAnsi="Times New Roman" w:cs="Times New Roman"/>
          <w:sz w:val="24"/>
          <w:szCs w:val="24"/>
        </w:rPr>
        <w:t xml:space="preserve">jskiego Dialogu i Porozumienia </w:t>
      </w:r>
      <w:r w:rsidRPr="003A186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186F">
        <w:rPr>
          <w:rFonts w:ascii="Times New Roman" w:hAnsi="Times New Roman" w:cs="Times New Roman"/>
          <w:sz w:val="24"/>
          <w:szCs w:val="24"/>
        </w:rPr>
        <w:t>towarzyszeniem gmin „Polskie zamki gotyckie”.</w:t>
      </w:r>
      <w:r w:rsidRPr="00857D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3DE8" w:rsidRPr="00535FDF" w:rsidRDefault="001B3DE8" w:rsidP="001B3DE8">
      <w:pPr>
        <w:jc w:val="both"/>
        <w:rPr>
          <w:rFonts w:ascii="Times New Roman" w:hAnsi="Times New Roman" w:cs="Times New Roman"/>
          <w:sz w:val="28"/>
          <w:szCs w:val="24"/>
        </w:rPr>
      </w:pPr>
      <w:r w:rsidRPr="00535FDF">
        <w:rPr>
          <w:rFonts w:ascii="Times New Roman" w:hAnsi="Times New Roman" w:cs="Times New Roman"/>
          <w:b/>
          <w:bCs/>
          <w:sz w:val="28"/>
          <w:szCs w:val="24"/>
          <w:u w:val="single"/>
        </w:rPr>
        <w:t>Cena oferty</w:t>
      </w:r>
    </w:p>
    <w:p w:rsidR="001B3DE8" w:rsidRPr="00EB6197" w:rsidRDefault="001B3DE8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EB6197">
        <w:rPr>
          <w:rFonts w:ascii="Times New Roman" w:hAnsi="Times New Roman" w:cs="Times New Roman"/>
          <w:sz w:val="24"/>
          <w:szCs w:val="24"/>
        </w:rPr>
        <w:t>Cena ofertowa brutto</w:t>
      </w:r>
      <w:r w:rsidR="00B6417A">
        <w:rPr>
          <w:rFonts w:ascii="Times New Roman" w:hAnsi="Times New Roman" w:cs="Times New Roman"/>
          <w:sz w:val="24"/>
          <w:szCs w:val="24"/>
        </w:rPr>
        <w:t xml:space="preserve"> (z VAT)</w:t>
      </w:r>
      <w:r w:rsidRPr="00EB61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 zł</w:t>
      </w:r>
    </w:p>
    <w:p w:rsidR="001B3DE8" w:rsidRPr="00EB6197" w:rsidRDefault="001B3DE8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EB6197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……………………………………………………………………………………….</w:t>
      </w:r>
    </w:p>
    <w:p w:rsidR="001B3DE8" w:rsidRPr="00EB6197" w:rsidRDefault="001B3DE8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EB61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………………………………………………………………………………………………….)</w:t>
      </w:r>
    </w:p>
    <w:p w:rsidR="001B3DE8" w:rsidRDefault="001B3DE8" w:rsidP="001B3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DE8" w:rsidRPr="009F0497" w:rsidRDefault="001B3DE8" w:rsidP="001B3D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497">
        <w:rPr>
          <w:rFonts w:ascii="Times New Roman" w:hAnsi="Times New Roman" w:cs="Times New Roman"/>
          <w:b/>
          <w:sz w:val="24"/>
          <w:szCs w:val="24"/>
        </w:rPr>
        <w:t>Ponadto oświadczam, iż:</w:t>
      </w:r>
    </w:p>
    <w:p w:rsidR="001B3DE8" w:rsidRPr="009F0497" w:rsidRDefault="001B3DE8" w:rsidP="001B3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DE8" w:rsidRPr="009F0497" w:rsidRDefault="001B3DE8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>Zapoznałem się z warunkami Zapytania ofertowego Zamawiającego i nie wnoszę do niego żadnych zastrzeżeń oraz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0497">
        <w:rPr>
          <w:rFonts w:ascii="Times New Roman" w:hAnsi="Times New Roman" w:cs="Times New Roman"/>
          <w:sz w:val="24"/>
          <w:szCs w:val="24"/>
        </w:rPr>
        <w:t xml:space="preserve"> że zdobyłem konieczne informacje i wyjaśnienia do przygotowania oferty.</w:t>
      </w:r>
    </w:p>
    <w:p w:rsidR="001B3DE8" w:rsidRPr="009F0497" w:rsidRDefault="001B3DE8" w:rsidP="001B3D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DE8" w:rsidRDefault="001B3DE8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9F0497">
        <w:rPr>
          <w:rFonts w:ascii="Times New Roman" w:hAnsi="Times New Roman" w:cs="Times New Roman"/>
          <w:sz w:val="24"/>
          <w:szCs w:val="24"/>
        </w:rPr>
        <w:t xml:space="preserve">Uważam się za związanego niniejszą ofertą przez okres 30 dni licząc od dnia </w:t>
      </w:r>
      <w:r>
        <w:rPr>
          <w:rFonts w:ascii="Times New Roman" w:hAnsi="Times New Roman" w:cs="Times New Roman"/>
          <w:sz w:val="24"/>
          <w:szCs w:val="24"/>
        </w:rPr>
        <w:t>upływu terminu składania ofert.</w:t>
      </w:r>
    </w:p>
    <w:p w:rsidR="00535FDF" w:rsidRDefault="00535FDF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FDF" w:rsidRDefault="00B6417A" w:rsidP="001B3DE8">
      <w:pPr>
        <w:jc w:val="both"/>
        <w:rPr>
          <w:rFonts w:ascii="Times New Roman" w:hAnsi="Times New Roman" w:cs="Times New Roman"/>
          <w:sz w:val="24"/>
          <w:szCs w:val="24"/>
        </w:rPr>
      </w:pPr>
      <w:r w:rsidRPr="00B6417A">
        <w:rPr>
          <w:rFonts w:ascii="Times New Roman" w:hAnsi="Times New Roman" w:cs="Times New Roman"/>
          <w:sz w:val="24"/>
          <w:szCs w:val="24"/>
        </w:rPr>
        <w:t>Usługę stanowiącą przedmiot zamówienia wykonam/y w terminie do 31 października 2019 r.</w:t>
      </w:r>
    </w:p>
    <w:p w:rsidR="00535FDF" w:rsidRDefault="00535FDF" w:rsidP="001B3D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17A" w:rsidRPr="00857D8D" w:rsidRDefault="00B6417A" w:rsidP="001B3D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DE8" w:rsidRPr="00857D8D" w:rsidRDefault="001B3DE8" w:rsidP="001B3DE8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57D8D"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</w:t>
      </w:r>
    </w:p>
    <w:p w:rsidR="001B3DE8" w:rsidRPr="00857D8D" w:rsidRDefault="001B3DE8" w:rsidP="001B3DE8">
      <w:pPr>
        <w:spacing w:after="0"/>
        <w:ind w:left="5664" w:firstLine="6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 xml:space="preserve">Pieczątka i podpis osoby upoważnionej </w:t>
      </w:r>
    </w:p>
    <w:p w:rsidR="001B3DE8" w:rsidRPr="00857D8D" w:rsidRDefault="001B3DE8" w:rsidP="001B3DE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</w:r>
      <w:r w:rsidRPr="00857D8D">
        <w:rPr>
          <w:rFonts w:ascii="Times New Roman" w:hAnsi="Times New Roman" w:cs="Times New Roman"/>
          <w:sz w:val="20"/>
          <w:szCs w:val="20"/>
        </w:rPr>
        <w:tab/>
        <w:t>do reprezentowania Wykonawcy</w:t>
      </w:r>
    </w:p>
    <w:p w:rsidR="004965BA" w:rsidRDefault="004965BA"/>
    <w:sectPr w:rsidR="004965BA" w:rsidSect="00535FDF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E8" w:rsidRDefault="001B3DE8" w:rsidP="001B3DE8">
      <w:pPr>
        <w:spacing w:after="0" w:line="240" w:lineRule="auto"/>
      </w:pPr>
      <w:r>
        <w:separator/>
      </w:r>
    </w:p>
  </w:endnote>
  <w:endnote w:type="continuationSeparator" w:id="0">
    <w:p w:rsidR="001B3DE8" w:rsidRDefault="001B3DE8" w:rsidP="001B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E8" w:rsidRDefault="001B3DE8" w:rsidP="001B3DE8">
      <w:pPr>
        <w:spacing w:after="0" w:line="240" w:lineRule="auto"/>
      </w:pPr>
      <w:r>
        <w:separator/>
      </w:r>
    </w:p>
  </w:footnote>
  <w:footnote w:type="continuationSeparator" w:id="0">
    <w:p w:rsidR="001B3DE8" w:rsidRDefault="001B3DE8" w:rsidP="001B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DE8" w:rsidRPr="00E22E9E" w:rsidRDefault="001B3DE8" w:rsidP="001B3DE8">
    <w:pPr>
      <w:pStyle w:val="Tekstwstpniesformatowany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rPr>
        <w:rFonts w:ascii="Arial" w:hAnsi="Arial" w:cs="Arial"/>
        <w:sz w:val="18"/>
        <w:szCs w:val="18"/>
      </w:rPr>
    </w:pPr>
    <w:r w:rsidRPr="001917E5">
      <w:rPr>
        <w:rFonts w:ascii="Calibri" w:hAnsi="Calibri"/>
        <w:b/>
        <w:noProof/>
        <w:sz w:val="36"/>
      </w:rPr>
      <w:drawing>
        <wp:inline distT="0" distB="0" distL="0" distR="0" wp14:anchorId="4305CFEE" wp14:editId="5106AE75">
          <wp:extent cx="4095750" cy="9239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3DE8" w:rsidRDefault="001B3DE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E8"/>
    <w:rsid w:val="000016EF"/>
    <w:rsid w:val="00006002"/>
    <w:rsid w:val="00012C55"/>
    <w:rsid w:val="00014E31"/>
    <w:rsid w:val="000201AD"/>
    <w:rsid w:val="00023FE2"/>
    <w:rsid w:val="0002414C"/>
    <w:rsid w:val="000379D3"/>
    <w:rsid w:val="00041E75"/>
    <w:rsid w:val="00056518"/>
    <w:rsid w:val="00065ABC"/>
    <w:rsid w:val="00066349"/>
    <w:rsid w:val="00070592"/>
    <w:rsid w:val="000726E1"/>
    <w:rsid w:val="000744D7"/>
    <w:rsid w:val="000867B6"/>
    <w:rsid w:val="00087034"/>
    <w:rsid w:val="0009120E"/>
    <w:rsid w:val="000A0322"/>
    <w:rsid w:val="000A0CE6"/>
    <w:rsid w:val="000A13B5"/>
    <w:rsid w:val="000A311A"/>
    <w:rsid w:val="000A6F72"/>
    <w:rsid w:val="000B0EBC"/>
    <w:rsid w:val="000B32C9"/>
    <w:rsid w:val="000B474C"/>
    <w:rsid w:val="000B54E7"/>
    <w:rsid w:val="000C1CD4"/>
    <w:rsid w:val="000C4819"/>
    <w:rsid w:val="000D0A58"/>
    <w:rsid w:val="000D127F"/>
    <w:rsid w:val="000D2F92"/>
    <w:rsid w:val="000D59F6"/>
    <w:rsid w:val="000D60B3"/>
    <w:rsid w:val="000D6D8D"/>
    <w:rsid w:val="000D7963"/>
    <w:rsid w:val="000E27A1"/>
    <w:rsid w:val="000E5ADA"/>
    <w:rsid w:val="000E736B"/>
    <w:rsid w:val="000F0A16"/>
    <w:rsid w:val="000F5191"/>
    <w:rsid w:val="000F6263"/>
    <w:rsid w:val="00101B94"/>
    <w:rsid w:val="001172A1"/>
    <w:rsid w:val="00117E82"/>
    <w:rsid w:val="00122053"/>
    <w:rsid w:val="001224B3"/>
    <w:rsid w:val="00123523"/>
    <w:rsid w:val="00124525"/>
    <w:rsid w:val="00126FDB"/>
    <w:rsid w:val="00130430"/>
    <w:rsid w:val="001316C3"/>
    <w:rsid w:val="00131805"/>
    <w:rsid w:val="001357ED"/>
    <w:rsid w:val="0014244F"/>
    <w:rsid w:val="00144FCA"/>
    <w:rsid w:val="00146AB4"/>
    <w:rsid w:val="00151FA6"/>
    <w:rsid w:val="00152D6A"/>
    <w:rsid w:val="001537FC"/>
    <w:rsid w:val="00157823"/>
    <w:rsid w:val="0016445A"/>
    <w:rsid w:val="001649B9"/>
    <w:rsid w:val="001702F0"/>
    <w:rsid w:val="00171FE5"/>
    <w:rsid w:val="00173B5A"/>
    <w:rsid w:val="00177605"/>
    <w:rsid w:val="001777F5"/>
    <w:rsid w:val="00181DAA"/>
    <w:rsid w:val="001873BD"/>
    <w:rsid w:val="00187576"/>
    <w:rsid w:val="00190F98"/>
    <w:rsid w:val="001915EC"/>
    <w:rsid w:val="00191995"/>
    <w:rsid w:val="00195BC5"/>
    <w:rsid w:val="00195FFB"/>
    <w:rsid w:val="001A10CD"/>
    <w:rsid w:val="001A6195"/>
    <w:rsid w:val="001A7F52"/>
    <w:rsid w:val="001B3DE8"/>
    <w:rsid w:val="001C20ED"/>
    <w:rsid w:val="001D0FE7"/>
    <w:rsid w:val="001D30C8"/>
    <w:rsid w:val="001D76FE"/>
    <w:rsid w:val="001E09BB"/>
    <w:rsid w:val="001E4CE0"/>
    <w:rsid w:val="001E6868"/>
    <w:rsid w:val="001E6D0E"/>
    <w:rsid w:val="001F7439"/>
    <w:rsid w:val="002027A6"/>
    <w:rsid w:val="00213889"/>
    <w:rsid w:val="00215558"/>
    <w:rsid w:val="00224803"/>
    <w:rsid w:val="00224C52"/>
    <w:rsid w:val="00224CFF"/>
    <w:rsid w:val="0023144F"/>
    <w:rsid w:val="002331BF"/>
    <w:rsid w:val="00233395"/>
    <w:rsid w:val="00236BB8"/>
    <w:rsid w:val="00240A07"/>
    <w:rsid w:val="00240CDA"/>
    <w:rsid w:val="00245A35"/>
    <w:rsid w:val="0024697F"/>
    <w:rsid w:val="002501DE"/>
    <w:rsid w:val="00250922"/>
    <w:rsid w:val="00257C05"/>
    <w:rsid w:val="00257F32"/>
    <w:rsid w:val="00261DEE"/>
    <w:rsid w:val="00262F7D"/>
    <w:rsid w:val="0026360C"/>
    <w:rsid w:val="00264F3E"/>
    <w:rsid w:val="00267C54"/>
    <w:rsid w:val="00275628"/>
    <w:rsid w:val="00281D66"/>
    <w:rsid w:val="002838F1"/>
    <w:rsid w:val="00287DB0"/>
    <w:rsid w:val="00290BDF"/>
    <w:rsid w:val="00292709"/>
    <w:rsid w:val="00293DFB"/>
    <w:rsid w:val="00294702"/>
    <w:rsid w:val="00297D18"/>
    <w:rsid w:val="002B05BB"/>
    <w:rsid w:val="002C3F1A"/>
    <w:rsid w:val="002C58E7"/>
    <w:rsid w:val="002D0EBC"/>
    <w:rsid w:val="002D307D"/>
    <w:rsid w:val="002E13AF"/>
    <w:rsid w:val="002E188B"/>
    <w:rsid w:val="002E1E1B"/>
    <w:rsid w:val="002E3642"/>
    <w:rsid w:val="002E6818"/>
    <w:rsid w:val="002E7481"/>
    <w:rsid w:val="002F266D"/>
    <w:rsid w:val="002F4C19"/>
    <w:rsid w:val="002F6F66"/>
    <w:rsid w:val="002F7DD4"/>
    <w:rsid w:val="00300A87"/>
    <w:rsid w:val="0030221B"/>
    <w:rsid w:val="00304CED"/>
    <w:rsid w:val="0030701C"/>
    <w:rsid w:val="00313273"/>
    <w:rsid w:val="00314996"/>
    <w:rsid w:val="00314F55"/>
    <w:rsid w:val="003241B5"/>
    <w:rsid w:val="00325EF1"/>
    <w:rsid w:val="00337882"/>
    <w:rsid w:val="003426FF"/>
    <w:rsid w:val="003427BA"/>
    <w:rsid w:val="00344EFC"/>
    <w:rsid w:val="00345D8D"/>
    <w:rsid w:val="00347E4D"/>
    <w:rsid w:val="00350430"/>
    <w:rsid w:val="003505E8"/>
    <w:rsid w:val="00351974"/>
    <w:rsid w:val="00352B09"/>
    <w:rsid w:val="00354084"/>
    <w:rsid w:val="003558B6"/>
    <w:rsid w:val="003618F8"/>
    <w:rsid w:val="0036333D"/>
    <w:rsid w:val="00365140"/>
    <w:rsid w:val="00365D04"/>
    <w:rsid w:val="0036777F"/>
    <w:rsid w:val="00371050"/>
    <w:rsid w:val="003716CB"/>
    <w:rsid w:val="00382DC0"/>
    <w:rsid w:val="003876F1"/>
    <w:rsid w:val="0039079C"/>
    <w:rsid w:val="0039362E"/>
    <w:rsid w:val="00395C82"/>
    <w:rsid w:val="003A2D62"/>
    <w:rsid w:val="003B0BA8"/>
    <w:rsid w:val="003B1314"/>
    <w:rsid w:val="003B3869"/>
    <w:rsid w:val="003B3B35"/>
    <w:rsid w:val="003B444E"/>
    <w:rsid w:val="003C17B2"/>
    <w:rsid w:val="003C2840"/>
    <w:rsid w:val="003C4C67"/>
    <w:rsid w:val="003C666B"/>
    <w:rsid w:val="003D0B71"/>
    <w:rsid w:val="003D0F51"/>
    <w:rsid w:val="003D311D"/>
    <w:rsid w:val="003D3239"/>
    <w:rsid w:val="003E6572"/>
    <w:rsid w:val="003E6E1A"/>
    <w:rsid w:val="003F0E6D"/>
    <w:rsid w:val="003F2F83"/>
    <w:rsid w:val="003F50A5"/>
    <w:rsid w:val="003F5E63"/>
    <w:rsid w:val="003F7306"/>
    <w:rsid w:val="00401B17"/>
    <w:rsid w:val="0040448D"/>
    <w:rsid w:val="00405AB9"/>
    <w:rsid w:val="00406D18"/>
    <w:rsid w:val="0041057E"/>
    <w:rsid w:val="00410B81"/>
    <w:rsid w:val="00410E02"/>
    <w:rsid w:val="00410EAB"/>
    <w:rsid w:val="004141A4"/>
    <w:rsid w:val="00416762"/>
    <w:rsid w:val="00421DFF"/>
    <w:rsid w:val="004228D5"/>
    <w:rsid w:val="0042305A"/>
    <w:rsid w:val="00435142"/>
    <w:rsid w:val="00436A05"/>
    <w:rsid w:val="00440C8B"/>
    <w:rsid w:val="00441FB8"/>
    <w:rsid w:val="00443D09"/>
    <w:rsid w:val="004451B0"/>
    <w:rsid w:val="004469DB"/>
    <w:rsid w:val="00446D91"/>
    <w:rsid w:val="00451E10"/>
    <w:rsid w:val="0045329E"/>
    <w:rsid w:val="00456E16"/>
    <w:rsid w:val="004629C2"/>
    <w:rsid w:val="00463611"/>
    <w:rsid w:val="0047104C"/>
    <w:rsid w:val="004727B6"/>
    <w:rsid w:val="00476460"/>
    <w:rsid w:val="00482A54"/>
    <w:rsid w:val="00483867"/>
    <w:rsid w:val="0048431F"/>
    <w:rsid w:val="00484635"/>
    <w:rsid w:val="0049246F"/>
    <w:rsid w:val="004965BA"/>
    <w:rsid w:val="00497422"/>
    <w:rsid w:val="004A1F81"/>
    <w:rsid w:val="004B40FE"/>
    <w:rsid w:val="004B41D7"/>
    <w:rsid w:val="004B4AF6"/>
    <w:rsid w:val="004C1078"/>
    <w:rsid w:val="004C593B"/>
    <w:rsid w:val="004C6442"/>
    <w:rsid w:val="004C6860"/>
    <w:rsid w:val="004D0E57"/>
    <w:rsid w:val="004D1798"/>
    <w:rsid w:val="004D1E0F"/>
    <w:rsid w:val="004D2A53"/>
    <w:rsid w:val="004D2FD3"/>
    <w:rsid w:val="004D628B"/>
    <w:rsid w:val="004E09BA"/>
    <w:rsid w:val="004E34B3"/>
    <w:rsid w:val="004E5E5B"/>
    <w:rsid w:val="004E7801"/>
    <w:rsid w:val="004F0CFE"/>
    <w:rsid w:val="004F1AD0"/>
    <w:rsid w:val="004F3EB7"/>
    <w:rsid w:val="004F7A53"/>
    <w:rsid w:val="004F7FA1"/>
    <w:rsid w:val="0050213C"/>
    <w:rsid w:val="00507B67"/>
    <w:rsid w:val="00507EB1"/>
    <w:rsid w:val="005107D9"/>
    <w:rsid w:val="00512162"/>
    <w:rsid w:val="00514BAC"/>
    <w:rsid w:val="00515711"/>
    <w:rsid w:val="00521B9F"/>
    <w:rsid w:val="00522B3A"/>
    <w:rsid w:val="00523B06"/>
    <w:rsid w:val="00523B4A"/>
    <w:rsid w:val="00525A37"/>
    <w:rsid w:val="0053128E"/>
    <w:rsid w:val="005356E7"/>
    <w:rsid w:val="00535FDF"/>
    <w:rsid w:val="005377AB"/>
    <w:rsid w:val="00543960"/>
    <w:rsid w:val="00544428"/>
    <w:rsid w:val="0054493A"/>
    <w:rsid w:val="00547900"/>
    <w:rsid w:val="005523B4"/>
    <w:rsid w:val="00555750"/>
    <w:rsid w:val="00564D19"/>
    <w:rsid w:val="005660FA"/>
    <w:rsid w:val="00571C4D"/>
    <w:rsid w:val="00574F1A"/>
    <w:rsid w:val="00575C4D"/>
    <w:rsid w:val="00577642"/>
    <w:rsid w:val="0057781A"/>
    <w:rsid w:val="005823FF"/>
    <w:rsid w:val="00586AA9"/>
    <w:rsid w:val="00587A55"/>
    <w:rsid w:val="005906C6"/>
    <w:rsid w:val="00590A30"/>
    <w:rsid w:val="00592101"/>
    <w:rsid w:val="00593FCF"/>
    <w:rsid w:val="00596106"/>
    <w:rsid w:val="005975FA"/>
    <w:rsid w:val="00597B03"/>
    <w:rsid w:val="005A2132"/>
    <w:rsid w:val="005A2D19"/>
    <w:rsid w:val="005A369C"/>
    <w:rsid w:val="005A447D"/>
    <w:rsid w:val="005A4A9A"/>
    <w:rsid w:val="005A6CE3"/>
    <w:rsid w:val="005B10DD"/>
    <w:rsid w:val="005B1B11"/>
    <w:rsid w:val="005B249E"/>
    <w:rsid w:val="005B6FBC"/>
    <w:rsid w:val="005C4FDE"/>
    <w:rsid w:val="005C5FD9"/>
    <w:rsid w:val="005D027E"/>
    <w:rsid w:val="005D1235"/>
    <w:rsid w:val="005D2071"/>
    <w:rsid w:val="005D5D78"/>
    <w:rsid w:val="005D7630"/>
    <w:rsid w:val="005E3202"/>
    <w:rsid w:val="005E3ED4"/>
    <w:rsid w:val="005F01D6"/>
    <w:rsid w:val="005F2109"/>
    <w:rsid w:val="005F2FC1"/>
    <w:rsid w:val="005F56CA"/>
    <w:rsid w:val="00601FF5"/>
    <w:rsid w:val="00604EEC"/>
    <w:rsid w:val="0060656A"/>
    <w:rsid w:val="006071A8"/>
    <w:rsid w:val="00612C3A"/>
    <w:rsid w:val="0061721B"/>
    <w:rsid w:val="0062066F"/>
    <w:rsid w:val="006248ED"/>
    <w:rsid w:val="00633C8C"/>
    <w:rsid w:val="00635510"/>
    <w:rsid w:val="006362E2"/>
    <w:rsid w:val="00636A95"/>
    <w:rsid w:val="00636ABF"/>
    <w:rsid w:val="00636C9F"/>
    <w:rsid w:val="00647F9C"/>
    <w:rsid w:val="00652A03"/>
    <w:rsid w:val="006546B0"/>
    <w:rsid w:val="006561B0"/>
    <w:rsid w:val="00660441"/>
    <w:rsid w:val="0066310B"/>
    <w:rsid w:val="00663188"/>
    <w:rsid w:val="0067254D"/>
    <w:rsid w:val="00674114"/>
    <w:rsid w:val="00681417"/>
    <w:rsid w:val="006823D3"/>
    <w:rsid w:val="00683EAE"/>
    <w:rsid w:val="0069090F"/>
    <w:rsid w:val="00692DAB"/>
    <w:rsid w:val="0069431D"/>
    <w:rsid w:val="006A013D"/>
    <w:rsid w:val="006A0F82"/>
    <w:rsid w:val="006A27FF"/>
    <w:rsid w:val="006A6876"/>
    <w:rsid w:val="006A6DCE"/>
    <w:rsid w:val="006A7BA4"/>
    <w:rsid w:val="006B247B"/>
    <w:rsid w:val="006B2FD8"/>
    <w:rsid w:val="006B4455"/>
    <w:rsid w:val="006B6A68"/>
    <w:rsid w:val="006B7ED4"/>
    <w:rsid w:val="006C3D70"/>
    <w:rsid w:val="006C40CB"/>
    <w:rsid w:val="006D0CCC"/>
    <w:rsid w:val="006D2A27"/>
    <w:rsid w:val="006D47B9"/>
    <w:rsid w:val="006D48ED"/>
    <w:rsid w:val="006E02EF"/>
    <w:rsid w:val="006E164F"/>
    <w:rsid w:val="006F080F"/>
    <w:rsid w:val="006F448A"/>
    <w:rsid w:val="006F4983"/>
    <w:rsid w:val="00701BDA"/>
    <w:rsid w:val="00710DEA"/>
    <w:rsid w:val="0071573C"/>
    <w:rsid w:val="00715FF8"/>
    <w:rsid w:val="00720948"/>
    <w:rsid w:val="00730B66"/>
    <w:rsid w:val="007349AA"/>
    <w:rsid w:val="00735E25"/>
    <w:rsid w:val="00736052"/>
    <w:rsid w:val="0073614D"/>
    <w:rsid w:val="00745CE4"/>
    <w:rsid w:val="007478C4"/>
    <w:rsid w:val="00750BC2"/>
    <w:rsid w:val="00751BE9"/>
    <w:rsid w:val="00751E3F"/>
    <w:rsid w:val="0075746A"/>
    <w:rsid w:val="0076557D"/>
    <w:rsid w:val="007664EE"/>
    <w:rsid w:val="00767419"/>
    <w:rsid w:val="007718F9"/>
    <w:rsid w:val="00775D82"/>
    <w:rsid w:val="007816C4"/>
    <w:rsid w:val="00781F2A"/>
    <w:rsid w:val="0078628B"/>
    <w:rsid w:val="00790723"/>
    <w:rsid w:val="00796538"/>
    <w:rsid w:val="0079670D"/>
    <w:rsid w:val="007A1051"/>
    <w:rsid w:val="007A1C8D"/>
    <w:rsid w:val="007A22D4"/>
    <w:rsid w:val="007A53E4"/>
    <w:rsid w:val="007A5A8F"/>
    <w:rsid w:val="007A5BD5"/>
    <w:rsid w:val="007A6CB7"/>
    <w:rsid w:val="007B0258"/>
    <w:rsid w:val="007B7FF9"/>
    <w:rsid w:val="007C4542"/>
    <w:rsid w:val="007D1EB5"/>
    <w:rsid w:val="007D2243"/>
    <w:rsid w:val="007E6866"/>
    <w:rsid w:val="007F067F"/>
    <w:rsid w:val="007F1C10"/>
    <w:rsid w:val="007F754C"/>
    <w:rsid w:val="00805456"/>
    <w:rsid w:val="0081127A"/>
    <w:rsid w:val="0081468D"/>
    <w:rsid w:val="00817441"/>
    <w:rsid w:val="008204A3"/>
    <w:rsid w:val="0082138C"/>
    <w:rsid w:val="0082256A"/>
    <w:rsid w:val="008251DB"/>
    <w:rsid w:val="00825AD7"/>
    <w:rsid w:val="008309EB"/>
    <w:rsid w:val="00833D82"/>
    <w:rsid w:val="00836D9F"/>
    <w:rsid w:val="00840C88"/>
    <w:rsid w:val="00842008"/>
    <w:rsid w:val="00844057"/>
    <w:rsid w:val="00844372"/>
    <w:rsid w:val="00844C4D"/>
    <w:rsid w:val="008508D2"/>
    <w:rsid w:val="0085164B"/>
    <w:rsid w:val="00860C07"/>
    <w:rsid w:val="00862A7A"/>
    <w:rsid w:val="00865783"/>
    <w:rsid w:val="0087387C"/>
    <w:rsid w:val="008751E9"/>
    <w:rsid w:val="008771B4"/>
    <w:rsid w:val="00877392"/>
    <w:rsid w:val="00882710"/>
    <w:rsid w:val="008849D6"/>
    <w:rsid w:val="0088648E"/>
    <w:rsid w:val="008925B5"/>
    <w:rsid w:val="008930B5"/>
    <w:rsid w:val="00894BBA"/>
    <w:rsid w:val="008A2B60"/>
    <w:rsid w:val="008A33B1"/>
    <w:rsid w:val="008A4378"/>
    <w:rsid w:val="008A6579"/>
    <w:rsid w:val="008B028B"/>
    <w:rsid w:val="008B12B4"/>
    <w:rsid w:val="008B3E2F"/>
    <w:rsid w:val="008B4696"/>
    <w:rsid w:val="008B4B66"/>
    <w:rsid w:val="008B562D"/>
    <w:rsid w:val="008B7A4C"/>
    <w:rsid w:val="008C2AD6"/>
    <w:rsid w:val="008C3F91"/>
    <w:rsid w:val="008C7D8E"/>
    <w:rsid w:val="008D15D2"/>
    <w:rsid w:val="008D6A69"/>
    <w:rsid w:val="008E288D"/>
    <w:rsid w:val="008E3C40"/>
    <w:rsid w:val="008F0FCB"/>
    <w:rsid w:val="008F140F"/>
    <w:rsid w:val="008F43A8"/>
    <w:rsid w:val="008F4C3E"/>
    <w:rsid w:val="008F5EF6"/>
    <w:rsid w:val="00902C91"/>
    <w:rsid w:val="00903FAC"/>
    <w:rsid w:val="00905862"/>
    <w:rsid w:val="00905F5A"/>
    <w:rsid w:val="00910FC3"/>
    <w:rsid w:val="009125A1"/>
    <w:rsid w:val="0091432B"/>
    <w:rsid w:val="009167F3"/>
    <w:rsid w:val="009172FE"/>
    <w:rsid w:val="00922CED"/>
    <w:rsid w:val="00923F7D"/>
    <w:rsid w:val="00923F86"/>
    <w:rsid w:val="009244BC"/>
    <w:rsid w:val="00930A86"/>
    <w:rsid w:val="00936E77"/>
    <w:rsid w:val="00937DF1"/>
    <w:rsid w:val="0094092B"/>
    <w:rsid w:val="009447F7"/>
    <w:rsid w:val="009476E6"/>
    <w:rsid w:val="00951215"/>
    <w:rsid w:val="00951879"/>
    <w:rsid w:val="00954806"/>
    <w:rsid w:val="00954DF7"/>
    <w:rsid w:val="00955E21"/>
    <w:rsid w:val="0095675C"/>
    <w:rsid w:val="00957195"/>
    <w:rsid w:val="0096016C"/>
    <w:rsid w:val="00960B9D"/>
    <w:rsid w:val="00960BCE"/>
    <w:rsid w:val="00966046"/>
    <w:rsid w:val="00974474"/>
    <w:rsid w:val="009770B8"/>
    <w:rsid w:val="00977E02"/>
    <w:rsid w:val="00996D66"/>
    <w:rsid w:val="009971C9"/>
    <w:rsid w:val="009A19ED"/>
    <w:rsid w:val="009A1A1C"/>
    <w:rsid w:val="009A3F04"/>
    <w:rsid w:val="009A4C6E"/>
    <w:rsid w:val="009A5612"/>
    <w:rsid w:val="009A56A9"/>
    <w:rsid w:val="009B2EEF"/>
    <w:rsid w:val="009B5E00"/>
    <w:rsid w:val="009D4FB0"/>
    <w:rsid w:val="009E04AA"/>
    <w:rsid w:val="009E083A"/>
    <w:rsid w:val="009E3521"/>
    <w:rsid w:val="009E7913"/>
    <w:rsid w:val="009E7F4C"/>
    <w:rsid w:val="009F5935"/>
    <w:rsid w:val="009F6427"/>
    <w:rsid w:val="00A1053C"/>
    <w:rsid w:val="00A1206A"/>
    <w:rsid w:val="00A16258"/>
    <w:rsid w:val="00A17984"/>
    <w:rsid w:val="00A17B96"/>
    <w:rsid w:val="00A215FE"/>
    <w:rsid w:val="00A2297D"/>
    <w:rsid w:val="00A2578F"/>
    <w:rsid w:val="00A25D71"/>
    <w:rsid w:val="00A27FE6"/>
    <w:rsid w:val="00A30C52"/>
    <w:rsid w:val="00A324B7"/>
    <w:rsid w:val="00A33C57"/>
    <w:rsid w:val="00A33F6E"/>
    <w:rsid w:val="00A42C01"/>
    <w:rsid w:val="00A44C0B"/>
    <w:rsid w:val="00A47E0E"/>
    <w:rsid w:val="00A47F1A"/>
    <w:rsid w:val="00A5109C"/>
    <w:rsid w:val="00A542EB"/>
    <w:rsid w:val="00A62441"/>
    <w:rsid w:val="00A636ED"/>
    <w:rsid w:val="00A64D43"/>
    <w:rsid w:val="00A6561B"/>
    <w:rsid w:val="00A65D66"/>
    <w:rsid w:val="00A70365"/>
    <w:rsid w:val="00A73263"/>
    <w:rsid w:val="00A81FE5"/>
    <w:rsid w:val="00A825C0"/>
    <w:rsid w:val="00A84BD0"/>
    <w:rsid w:val="00A91F2A"/>
    <w:rsid w:val="00A94863"/>
    <w:rsid w:val="00AA0E03"/>
    <w:rsid w:val="00AA2371"/>
    <w:rsid w:val="00AA2F10"/>
    <w:rsid w:val="00AA413D"/>
    <w:rsid w:val="00AA5190"/>
    <w:rsid w:val="00AA67A3"/>
    <w:rsid w:val="00AB1137"/>
    <w:rsid w:val="00AB52C5"/>
    <w:rsid w:val="00AB6767"/>
    <w:rsid w:val="00AB6F2C"/>
    <w:rsid w:val="00AB7D5D"/>
    <w:rsid w:val="00AC149F"/>
    <w:rsid w:val="00AC2C97"/>
    <w:rsid w:val="00AC6971"/>
    <w:rsid w:val="00AD01A6"/>
    <w:rsid w:val="00AD55E7"/>
    <w:rsid w:val="00AD5CDB"/>
    <w:rsid w:val="00AE05BB"/>
    <w:rsid w:val="00AE0CF8"/>
    <w:rsid w:val="00AE34D5"/>
    <w:rsid w:val="00AE5A7E"/>
    <w:rsid w:val="00AE714D"/>
    <w:rsid w:val="00AE7C57"/>
    <w:rsid w:val="00AF1E01"/>
    <w:rsid w:val="00AF781F"/>
    <w:rsid w:val="00B0050D"/>
    <w:rsid w:val="00B17B28"/>
    <w:rsid w:val="00B21975"/>
    <w:rsid w:val="00B22D10"/>
    <w:rsid w:val="00B27D32"/>
    <w:rsid w:val="00B317B0"/>
    <w:rsid w:val="00B332D4"/>
    <w:rsid w:val="00B40174"/>
    <w:rsid w:val="00B40481"/>
    <w:rsid w:val="00B42184"/>
    <w:rsid w:val="00B460F8"/>
    <w:rsid w:val="00B51DC8"/>
    <w:rsid w:val="00B54C5C"/>
    <w:rsid w:val="00B63B17"/>
    <w:rsid w:val="00B6417A"/>
    <w:rsid w:val="00B663B1"/>
    <w:rsid w:val="00B66407"/>
    <w:rsid w:val="00B73BC3"/>
    <w:rsid w:val="00B745E7"/>
    <w:rsid w:val="00B7495C"/>
    <w:rsid w:val="00B81ACC"/>
    <w:rsid w:val="00B865EE"/>
    <w:rsid w:val="00B90C44"/>
    <w:rsid w:val="00B91076"/>
    <w:rsid w:val="00BA6EF6"/>
    <w:rsid w:val="00BB0A7E"/>
    <w:rsid w:val="00BB0EA4"/>
    <w:rsid w:val="00BB11B4"/>
    <w:rsid w:val="00BC4318"/>
    <w:rsid w:val="00BD232D"/>
    <w:rsid w:val="00BD2AC0"/>
    <w:rsid w:val="00BD32E4"/>
    <w:rsid w:val="00BD6DFE"/>
    <w:rsid w:val="00BD7FFB"/>
    <w:rsid w:val="00BE0A5F"/>
    <w:rsid w:val="00BE73CB"/>
    <w:rsid w:val="00BF0905"/>
    <w:rsid w:val="00BF33FF"/>
    <w:rsid w:val="00BF5B35"/>
    <w:rsid w:val="00C02C6B"/>
    <w:rsid w:val="00C03862"/>
    <w:rsid w:val="00C12D41"/>
    <w:rsid w:val="00C153B7"/>
    <w:rsid w:val="00C2079A"/>
    <w:rsid w:val="00C21CD5"/>
    <w:rsid w:val="00C239C2"/>
    <w:rsid w:val="00C251AF"/>
    <w:rsid w:val="00C26FFC"/>
    <w:rsid w:val="00C33690"/>
    <w:rsid w:val="00C33780"/>
    <w:rsid w:val="00C34214"/>
    <w:rsid w:val="00C362F6"/>
    <w:rsid w:val="00C37F33"/>
    <w:rsid w:val="00C40147"/>
    <w:rsid w:val="00C41AB4"/>
    <w:rsid w:val="00C43975"/>
    <w:rsid w:val="00C439F5"/>
    <w:rsid w:val="00C44607"/>
    <w:rsid w:val="00C468A2"/>
    <w:rsid w:val="00C53106"/>
    <w:rsid w:val="00C57145"/>
    <w:rsid w:val="00C63FEE"/>
    <w:rsid w:val="00C64A3B"/>
    <w:rsid w:val="00C66774"/>
    <w:rsid w:val="00C7046E"/>
    <w:rsid w:val="00C735BA"/>
    <w:rsid w:val="00C755C0"/>
    <w:rsid w:val="00C755FA"/>
    <w:rsid w:val="00C76B1C"/>
    <w:rsid w:val="00C80C68"/>
    <w:rsid w:val="00C8128A"/>
    <w:rsid w:val="00C83ADC"/>
    <w:rsid w:val="00C8409D"/>
    <w:rsid w:val="00C8496A"/>
    <w:rsid w:val="00C86D65"/>
    <w:rsid w:val="00C877BA"/>
    <w:rsid w:val="00C87DA3"/>
    <w:rsid w:val="00C92E15"/>
    <w:rsid w:val="00C94007"/>
    <w:rsid w:val="00C97C79"/>
    <w:rsid w:val="00CA1CCC"/>
    <w:rsid w:val="00CA5182"/>
    <w:rsid w:val="00CA5C8D"/>
    <w:rsid w:val="00CB139D"/>
    <w:rsid w:val="00CB3F92"/>
    <w:rsid w:val="00CB5D42"/>
    <w:rsid w:val="00CB6039"/>
    <w:rsid w:val="00CC26FB"/>
    <w:rsid w:val="00CC382A"/>
    <w:rsid w:val="00CC5A53"/>
    <w:rsid w:val="00CC64BE"/>
    <w:rsid w:val="00CC6F8C"/>
    <w:rsid w:val="00CD0EB4"/>
    <w:rsid w:val="00CD3E5F"/>
    <w:rsid w:val="00CD50E7"/>
    <w:rsid w:val="00CE0167"/>
    <w:rsid w:val="00CE24D6"/>
    <w:rsid w:val="00CE4497"/>
    <w:rsid w:val="00D03BFF"/>
    <w:rsid w:val="00D042A3"/>
    <w:rsid w:val="00D06506"/>
    <w:rsid w:val="00D0726A"/>
    <w:rsid w:val="00D07A62"/>
    <w:rsid w:val="00D11E45"/>
    <w:rsid w:val="00D13C41"/>
    <w:rsid w:val="00D15089"/>
    <w:rsid w:val="00D161D3"/>
    <w:rsid w:val="00D35273"/>
    <w:rsid w:val="00D36DAA"/>
    <w:rsid w:val="00D37DFC"/>
    <w:rsid w:val="00D434D1"/>
    <w:rsid w:val="00D56716"/>
    <w:rsid w:val="00D579D5"/>
    <w:rsid w:val="00D66E91"/>
    <w:rsid w:val="00D713E2"/>
    <w:rsid w:val="00D73376"/>
    <w:rsid w:val="00D8139F"/>
    <w:rsid w:val="00D817C1"/>
    <w:rsid w:val="00D81B8E"/>
    <w:rsid w:val="00D82C16"/>
    <w:rsid w:val="00D82FE6"/>
    <w:rsid w:val="00D84AC5"/>
    <w:rsid w:val="00D902C3"/>
    <w:rsid w:val="00D93B60"/>
    <w:rsid w:val="00D960AF"/>
    <w:rsid w:val="00D960F1"/>
    <w:rsid w:val="00D9721A"/>
    <w:rsid w:val="00DA61CE"/>
    <w:rsid w:val="00DA6341"/>
    <w:rsid w:val="00DB037E"/>
    <w:rsid w:val="00DB37B7"/>
    <w:rsid w:val="00DB3D4A"/>
    <w:rsid w:val="00DB4DE8"/>
    <w:rsid w:val="00DB685B"/>
    <w:rsid w:val="00DB71F0"/>
    <w:rsid w:val="00DC2157"/>
    <w:rsid w:val="00DC3097"/>
    <w:rsid w:val="00DC5824"/>
    <w:rsid w:val="00DD32F1"/>
    <w:rsid w:val="00DD5823"/>
    <w:rsid w:val="00DE2E20"/>
    <w:rsid w:val="00DE574B"/>
    <w:rsid w:val="00DE71C6"/>
    <w:rsid w:val="00DF41CF"/>
    <w:rsid w:val="00DF6259"/>
    <w:rsid w:val="00DF765B"/>
    <w:rsid w:val="00DF7706"/>
    <w:rsid w:val="00E00FD9"/>
    <w:rsid w:val="00E01A75"/>
    <w:rsid w:val="00E01DE7"/>
    <w:rsid w:val="00E02769"/>
    <w:rsid w:val="00E04B65"/>
    <w:rsid w:val="00E1293F"/>
    <w:rsid w:val="00E23986"/>
    <w:rsid w:val="00E26F6C"/>
    <w:rsid w:val="00E37618"/>
    <w:rsid w:val="00E42051"/>
    <w:rsid w:val="00E42959"/>
    <w:rsid w:val="00E43301"/>
    <w:rsid w:val="00E44E58"/>
    <w:rsid w:val="00E549EF"/>
    <w:rsid w:val="00E563F6"/>
    <w:rsid w:val="00E65E82"/>
    <w:rsid w:val="00E7039B"/>
    <w:rsid w:val="00E7188A"/>
    <w:rsid w:val="00E723C5"/>
    <w:rsid w:val="00E73C81"/>
    <w:rsid w:val="00E768CC"/>
    <w:rsid w:val="00E7761A"/>
    <w:rsid w:val="00E803C9"/>
    <w:rsid w:val="00E80D42"/>
    <w:rsid w:val="00E811B5"/>
    <w:rsid w:val="00E82A93"/>
    <w:rsid w:val="00E83FE0"/>
    <w:rsid w:val="00E86840"/>
    <w:rsid w:val="00E91081"/>
    <w:rsid w:val="00E9210F"/>
    <w:rsid w:val="00E93CEE"/>
    <w:rsid w:val="00E94AC0"/>
    <w:rsid w:val="00E96812"/>
    <w:rsid w:val="00EA027A"/>
    <w:rsid w:val="00EA0765"/>
    <w:rsid w:val="00EA51D9"/>
    <w:rsid w:val="00EA65CA"/>
    <w:rsid w:val="00EA6E3B"/>
    <w:rsid w:val="00EB2031"/>
    <w:rsid w:val="00EB5421"/>
    <w:rsid w:val="00EB7007"/>
    <w:rsid w:val="00EC021F"/>
    <w:rsid w:val="00EC1CC0"/>
    <w:rsid w:val="00EC5702"/>
    <w:rsid w:val="00EC783E"/>
    <w:rsid w:val="00EC7926"/>
    <w:rsid w:val="00ED3BB2"/>
    <w:rsid w:val="00ED3DC3"/>
    <w:rsid w:val="00ED4323"/>
    <w:rsid w:val="00ED5D94"/>
    <w:rsid w:val="00ED73A5"/>
    <w:rsid w:val="00EE512C"/>
    <w:rsid w:val="00EF20A9"/>
    <w:rsid w:val="00EF539A"/>
    <w:rsid w:val="00EF77EC"/>
    <w:rsid w:val="00F001E5"/>
    <w:rsid w:val="00F005C9"/>
    <w:rsid w:val="00F01CFA"/>
    <w:rsid w:val="00F04CD3"/>
    <w:rsid w:val="00F0544B"/>
    <w:rsid w:val="00F05EF1"/>
    <w:rsid w:val="00F11C8B"/>
    <w:rsid w:val="00F1523A"/>
    <w:rsid w:val="00F253E7"/>
    <w:rsid w:val="00F27EA8"/>
    <w:rsid w:val="00F3362F"/>
    <w:rsid w:val="00F33CFB"/>
    <w:rsid w:val="00F4298D"/>
    <w:rsid w:val="00F42AD3"/>
    <w:rsid w:val="00F4303A"/>
    <w:rsid w:val="00F44A5C"/>
    <w:rsid w:val="00F52068"/>
    <w:rsid w:val="00F56D5D"/>
    <w:rsid w:val="00F56E09"/>
    <w:rsid w:val="00F608F8"/>
    <w:rsid w:val="00F6099A"/>
    <w:rsid w:val="00F60E78"/>
    <w:rsid w:val="00F60FA3"/>
    <w:rsid w:val="00F61E89"/>
    <w:rsid w:val="00F62F27"/>
    <w:rsid w:val="00F637D7"/>
    <w:rsid w:val="00F640E3"/>
    <w:rsid w:val="00F70557"/>
    <w:rsid w:val="00F715D8"/>
    <w:rsid w:val="00F73C69"/>
    <w:rsid w:val="00F74140"/>
    <w:rsid w:val="00F81B8B"/>
    <w:rsid w:val="00F84FF7"/>
    <w:rsid w:val="00F87239"/>
    <w:rsid w:val="00F87377"/>
    <w:rsid w:val="00F87557"/>
    <w:rsid w:val="00F876C0"/>
    <w:rsid w:val="00F92563"/>
    <w:rsid w:val="00F9275C"/>
    <w:rsid w:val="00F95611"/>
    <w:rsid w:val="00F96C95"/>
    <w:rsid w:val="00FA6CED"/>
    <w:rsid w:val="00FA738A"/>
    <w:rsid w:val="00FB0808"/>
    <w:rsid w:val="00FB1A65"/>
    <w:rsid w:val="00FB6CBF"/>
    <w:rsid w:val="00FB7177"/>
    <w:rsid w:val="00FD22FF"/>
    <w:rsid w:val="00FE136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642CE-7863-4579-B9B1-B7E835C6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DE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DE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DE8"/>
    <w:rPr>
      <w:rFonts w:eastAsiaTheme="minorEastAsia"/>
      <w:lang w:eastAsia="pl-PL"/>
    </w:rPr>
  </w:style>
  <w:style w:type="paragraph" w:customStyle="1" w:styleId="Tekstwstpniesformatowany">
    <w:name w:val="Tekst wstępnie sformatowany"/>
    <w:rsid w:val="001B3DE8"/>
    <w:pPr>
      <w:widowControl w:val="0"/>
      <w:suppressAutoHyphens/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2019-08-21T14:48:00Z</dcterms:created>
  <dcterms:modified xsi:type="dcterms:W3CDTF">2019-08-21T15:10:00Z</dcterms:modified>
</cp:coreProperties>
</file>