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E8" w:rsidRPr="009E33E3" w:rsidRDefault="001B3DE8" w:rsidP="00535FDF">
      <w:pPr>
        <w:ind w:left="5672"/>
        <w:rPr>
          <w:rFonts w:ascii="Times New Roman" w:hAnsi="Times New Roman" w:cs="Times New Roman"/>
          <w:bCs/>
        </w:rPr>
      </w:pPr>
      <w:r w:rsidRPr="009E33E3">
        <w:rPr>
          <w:rFonts w:ascii="Times New Roman" w:hAnsi="Times New Roman" w:cs="Times New Roman"/>
          <w:bCs/>
        </w:rPr>
        <w:t xml:space="preserve">Załącznik nr </w:t>
      </w:r>
      <w:r w:rsidR="009E33E3" w:rsidRPr="009E33E3">
        <w:rPr>
          <w:rFonts w:ascii="Times New Roman" w:hAnsi="Times New Roman" w:cs="Times New Roman"/>
          <w:bCs/>
        </w:rPr>
        <w:t>1</w:t>
      </w:r>
      <w:r w:rsidRPr="009E33E3">
        <w:rPr>
          <w:rFonts w:ascii="Times New Roman" w:hAnsi="Times New Roman" w:cs="Times New Roman"/>
          <w:bCs/>
        </w:rPr>
        <w:t xml:space="preserve"> do Zapytania ofertowego</w:t>
      </w:r>
      <w:r w:rsidRPr="009E33E3">
        <w:rPr>
          <w:rFonts w:ascii="Times New Roman" w:hAnsi="Times New Roman" w:cs="Times New Roman"/>
          <w:bCs/>
        </w:rPr>
        <w:tab/>
      </w:r>
    </w:p>
    <w:p w:rsidR="001B3DE8" w:rsidRPr="009E33E3" w:rsidRDefault="001B3DE8" w:rsidP="001B3DE8">
      <w:pPr>
        <w:spacing w:after="120"/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  <w:t xml:space="preserve">        ………………………………………..</w:t>
      </w:r>
    </w:p>
    <w:p w:rsidR="001B3DE8" w:rsidRPr="009E33E3" w:rsidRDefault="001B3DE8" w:rsidP="001B3DE8">
      <w:pPr>
        <w:spacing w:after="0"/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  <w:t xml:space="preserve">   Miejscowość, data</w:t>
      </w:r>
    </w:p>
    <w:p w:rsidR="001B3DE8" w:rsidRPr="009E33E3" w:rsidRDefault="001B3DE8" w:rsidP="001B3DE8">
      <w:pPr>
        <w:spacing w:after="0"/>
        <w:rPr>
          <w:rFonts w:ascii="Times New Roman" w:hAnsi="Times New Roman" w:cs="Times New Roman"/>
          <w:bCs/>
        </w:rPr>
      </w:pPr>
      <w:r w:rsidRPr="009E33E3">
        <w:rPr>
          <w:rFonts w:ascii="Times New Roman" w:hAnsi="Times New Roman" w:cs="Times New Roman"/>
          <w:bCs/>
        </w:rPr>
        <w:t>..………………………………..………..</w:t>
      </w:r>
    </w:p>
    <w:p w:rsidR="001B3DE8" w:rsidRPr="009E33E3" w:rsidRDefault="001B3DE8" w:rsidP="001B3DE8">
      <w:pPr>
        <w:spacing w:after="0"/>
        <w:rPr>
          <w:rFonts w:ascii="Times New Roman" w:hAnsi="Times New Roman" w:cs="Times New Roman"/>
          <w:bCs/>
        </w:rPr>
      </w:pPr>
      <w:r w:rsidRPr="009E33E3">
        <w:rPr>
          <w:rFonts w:ascii="Times New Roman" w:hAnsi="Times New Roman" w:cs="Times New Roman"/>
          <w:bCs/>
        </w:rPr>
        <w:t xml:space="preserve">                               Pieczęć firmowa </w:t>
      </w:r>
    </w:p>
    <w:p w:rsidR="001B3DE8" w:rsidRPr="009E33E3" w:rsidRDefault="001B3DE8" w:rsidP="001B3DE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B3DE8" w:rsidRPr="009E33E3" w:rsidRDefault="001B3DE8" w:rsidP="001B3DE8">
      <w:pPr>
        <w:jc w:val="center"/>
        <w:rPr>
          <w:rFonts w:ascii="Times New Roman" w:hAnsi="Times New Roman" w:cs="Times New Roman"/>
          <w:b/>
          <w:bCs/>
        </w:rPr>
      </w:pPr>
      <w:r w:rsidRPr="009E33E3">
        <w:rPr>
          <w:rFonts w:ascii="Times New Roman" w:hAnsi="Times New Roman" w:cs="Times New Roman"/>
          <w:b/>
          <w:bCs/>
        </w:rPr>
        <w:t>FORMULARZ OFERTOWY</w:t>
      </w:r>
    </w:p>
    <w:p w:rsidR="001B3DE8" w:rsidRPr="009E33E3" w:rsidRDefault="001B3DE8" w:rsidP="001B3DE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B3DE8" w:rsidRPr="009E33E3" w:rsidRDefault="001B3DE8" w:rsidP="001B3DE8">
      <w:pPr>
        <w:rPr>
          <w:rFonts w:ascii="Times New Roman" w:hAnsi="Times New Roman" w:cs="Times New Roman"/>
          <w:bCs/>
        </w:rPr>
      </w:pPr>
      <w:r w:rsidRPr="009E33E3">
        <w:rPr>
          <w:rFonts w:ascii="Times New Roman" w:hAnsi="Times New Roman" w:cs="Times New Roman"/>
          <w:bCs/>
        </w:rPr>
        <w:t>Działając w imieniu i na rzecz Wykonawcy:</w:t>
      </w:r>
    </w:p>
    <w:p w:rsidR="001B3DE8" w:rsidRPr="009E33E3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 xml:space="preserve">Imię i nazwisko/Nazwa: </w:t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  <w:r w:rsidRPr="009E33E3">
        <w:rPr>
          <w:rFonts w:ascii="Times New Roman" w:hAnsi="Times New Roman" w:cs="Times New Roman"/>
        </w:rPr>
        <w:tab/>
      </w:r>
    </w:p>
    <w:p w:rsidR="001B3DE8" w:rsidRPr="009E33E3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 xml:space="preserve">Adres zamieszkania/siedziby: </w:t>
      </w:r>
      <w:r w:rsidRPr="009E33E3">
        <w:rPr>
          <w:rFonts w:ascii="Times New Roman" w:hAnsi="Times New Roman" w:cs="Times New Roman"/>
        </w:rPr>
        <w:tab/>
      </w:r>
    </w:p>
    <w:p w:rsidR="001B3DE8" w:rsidRPr="009E33E3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ab/>
      </w:r>
    </w:p>
    <w:p w:rsidR="001B3DE8" w:rsidRPr="009E33E3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 xml:space="preserve">Numer telefonu/faksu: </w:t>
      </w:r>
      <w:r w:rsidRPr="009E33E3">
        <w:rPr>
          <w:rFonts w:ascii="Times New Roman" w:hAnsi="Times New Roman" w:cs="Times New Roman"/>
        </w:rPr>
        <w:tab/>
      </w:r>
    </w:p>
    <w:p w:rsidR="001B3DE8" w:rsidRPr="009E33E3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 xml:space="preserve">Adres e-mail: </w:t>
      </w:r>
      <w:r w:rsidRPr="009E33E3">
        <w:rPr>
          <w:rFonts w:ascii="Times New Roman" w:hAnsi="Times New Roman" w:cs="Times New Roman"/>
        </w:rPr>
        <w:tab/>
      </w:r>
    </w:p>
    <w:p w:rsidR="001B3DE8" w:rsidRPr="009E33E3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 xml:space="preserve">NIP: </w:t>
      </w:r>
      <w:r w:rsidRPr="009E33E3">
        <w:rPr>
          <w:rFonts w:ascii="Times New Roman" w:hAnsi="Times New Roman" w:cs="Times New Roman"/>
        </w:rPr>
        <w:tab/>
      </w:r>
    </w:p>
    <w:p w:rsidR="001B3DE8" w:rsidRPr="009E33E3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 xml:space="preserve">REGON: </w:t>
      </w:r>
      <w:r w:rsidRPr="009E33E3">
        <w:rPr>
          <w:rFonts w:ascii="Times New Roman" w:hAnsi="Times New Roman" w:cs="Times New Roman"/>
        </w:rPr>
        <w:tab/>
      </w:r>
    </w:p>
    <w:p w:rsidR="009E33E3" w:rsidRPr="0021728F" w:rsidRDefault="001B3DE8" w:rsidP="009E33E3">
      <w:pPr>
        <w:jc w:val="both"/>
        <w:rPr>
          <w:rFonts w:ascii="Times New Roman" w:hAnsi="Times New Roman" w:cs="Times New Roman"/>
          <w:bCs/>
        </w:rPr>
      </w:pPr>
      <w:r w:rsidRPr="0021728F">
        <w:rPr>
          <w:rFonts w:ascii="Times New Roman" w:hAnsi="Times New Roman" w:cs="Times New Roman"/>
          <w:bCs/>
        </w:rPr>
        <w:t xml:space="preserve">w odpowiedzi na Zapytanie ofertowe Zamawiającego – </w:t>
      </w:r>
      <w:r w:rsidRPr="0021728F">
        <w:rPr>
          <w:rFonts w:ascii="Times New Roman" w:hAnsi="Times New Roman" w:cs="Times New Roman"/>
          <w:b/>
          <w:bCs/>
          <w:u w:val="single"/>
        </w:rPr>
        <w:t>Stowarzyszenia gmin „Polskie zamki gotyckie”</w:t>
      </w:r>
      <w:r w:rsidRPr="0021728F">
        <w:rPr>
          <w:rFonts w:ascii="Times New Roman" w:hAnsi="Times New Roman" w:cs="Times New Roman"/>
          <w:bCs/>
        </w:rPr>
        <w:t xml:space="preserve"> dotyczącego </w:t>
      </w:r>
      <w:r w:rsidR="0021728F" w:rsidRPr="0021728F">
        <w:rPr>
          <w:rFonts w:ascii="Times New Roman" w:hAnsi="Times New Roman" w:cs="Times New Roman"/>
        </w:rPr>
        <w:t xml:space="preserve">zaprojektowania i </w:t>
      </w:r>
      <w:r w:rsidR="0021728F" w:rsidRPr="0021728F">
        <w:rPr>
          <w:rFonts w:ascii="Times New Roman" w:eastAsia="BookmanOldStyle" w:hAnsi="Times New Roman" w:cs="Times New Roman"/>
        </w:rPr>
        <w:t xml:space="preserve">wykonania 2 </w:t>
      </w:r>
      <w:proofErr w:type="spellStart"/>
      <w:r w:rsidR="0021728F" w:rsidRPr="0021728F">
        <w:rPr>
          <w:rFonts w:ascii="Times New Roman" w:eastAsia="BookmanOldStyle" w:hAnsi="Times New Roman" w:cs="Times New Roman"/>
        </w:rPr>
        <w:t>banerów</w:t>
      </w:r>
      <w:proofErr w:type="spellEnd"/>
      <w:r w:rsidR="0021728F" w:rsidRPr="0021728F">
        <w:rPr>
          <w:rFonts w:ascii="Times New Roman" w:eastAsia="BookmanOldStyle" w:hAnsi="Times New Roman" w:cs="Times New Roman"/>
        </w:rPr>
        <w:t xml:space="preserve"> reklamowych (jeden w wersji polskiej, jeden w wersji rosyjskiej) dla</w:t>
      </w:r>
      <w:r w:rsidR="0021728F" w:rsidRPr="0021728F">
        <w:rPr>
          <w:rFonts w:ascii="Times New Roman" w:hAnsi="Times New Roman" w:cs="Times New Roman"/>
          <w:bCs/>
        </w:rPr>
        <w:t xml:space="preserve"> </w:t>
      </w:r>
      <w:r w:rsidR="009E33E3" w:rsidRPr="0021728F">
        <w:rPr>
          <w:rFonts w:ascii="Times New Roman" w:eastAsia="BookmanOldStyle" w:hAnsi="Times New Roman" w:cs="Times New Roman"/>
        </w:rPr>
        <w:t>projektu</w:t>
      </w:r>
      <w:r w:rsidR="009E33E3" w:rsidRPr="0021728F">
        <w:rPr>
          <w:rFonts w:ascii="Times New Roman" w:eastAsia="Arial" w:hAnsi="Times New Roman" w:cs="Times New Roman"/>
          <w:b/>
          <w:bCs/>
        </w:rPr>
        <w:t xml:space="preserve"> </w:t>
      </w:r>
      <w:r w:rsidR="009E33E3" w:rsidRPr="0021728F">
        <w:rPr>
          <w:rFonts w:ascii="Times New Roman" w:eastAsia="Arial" w:hAnsi="Times New Roman" w:cs="Times New Roman"/>
          <w:bCs/>
        </w:rPr>
        <w:t>nr</w:t>
      </w:r>
      <w:r w:rsidR="009E33E3" w:rsidRPr="0021728F">
        <w:rPr>
          <w:rFonts w:ascii="Times New Roman" w:hAnsi="Times New Roman" w:cs="Times New Roman"/>
        </w:rPr>
        <w:t xml:space="preserve"> PR/1/008/2018 ‘</w:t>
      </w:r>
      <w:proofErr w:type="spellStart"/>
      <w:r w:rsidR="009E33E3" w:rsidRPr="0021728F">
        <w:rPr>
          <w:rFonts w:ascii="Times New Roman" w:hAnsi="Times New Roman" w:cs="Times New Roman"/>
        </w:rPr>
        <w:t>Tourism</w:t>
      </w:r>
      <w:proofErr w:type="spellEnd"/>
      <w:r w:rsidR="009E33E3" w:rsidRPr="0021728F">
        <w:rPr>
          <w:rFonts w:ascii="Times New Roman" w:hAnsi="Times New Roman" w:cs="Times New Roman"/>
        </w:rPr>
        <w:t xml:space="preserve"> </w:t>
      </w:r>
      <w:proofErr w:type="spellStart"/>
      <w:r w:rsidR="009E33E3" w:rsidRPr="0021728F">
        <w:rPr>
          <w:rFonts w:ascii="Times New Roman" w:hAnsi="Times New Roman" w:cs="Times New Roman"/>
        </w:rPr>
        <w:t>beyond</w:t>
      </w:r>
      <w:proofErr w:type="spellEnd"/>
      <w:r w:rsidR="009E33E3" w:rsidRPr="0021728F">
        <w:rPr>
          <w:rFonts w:ascii="Times New Roman" w:hAnsi="Times New Roman" w:cs="Times New Roman"/>
        </w:rPr>
        <w:t xml:space="preserve"> </w:t>
      </w:r>
      <w:proofErr w:type="spellStart"/>
      <w:r w:rsidR="009E33E3" w:rsidRPr="0021728F">
        <w:rPr>
          <w:rFonts w:ascii="Times New Roman" w:hAnsi="Times New Roman" w:cs="Times New Roman"/>
        </w:rPr>
        <w:t>the</w:t>
      </w:r>
      <w:proofErr w:type="spellEnd"/>
      <w:r w:rsidR="009E33E3" w:rsidRPr="0021728F">
        <w:rPr>
          <w:rFonts w:ascii="Times New Roman" w:hAnsi="Times New Roman" w:cs="Times New Roman"/>
        </w:rPr>
        <w:t xml:space="preserve"> </w:t>
      </w:r>
      <w:proofErr w:type="spellStart"/>
      <w:r w:rsidR="009E33E3" w:rsidRPr="0021728F">
        <w:rPr>
          <w:rFonts w:ascii="Times New Roman" w:hAnsi="Times New Roman" w:cs="Times New Roman"/>
        </w:rPr>
        <w:t>boundaries</w:t>
      </w:r>
      <w:proofErr w:type="spellEnd"/>
      <w:r w:rsidR="009E33E3" w:rsidRPr="009E33E3">
        <w:rPr>
          <w:rFonts w:ascii="Times New Roman" w:hAnsi="Times New Roman" w:cs="Times New Roman"/>
        </w:rPr>
        <w:t xml:space="preserve"> – </w:t>
      </w:r>
      <w:proofErr w:type="spellStart"/>
      <w:r w:rsidR="009E33E3" w:rsidRPr="009E33E3">
        <w:rPr>
          <w:rFonts w:ascii="Times New Roman" w:hAnsi="Times New Roman" w:cs="Times New Roman"/>
        </w:rPr>
        <w:t>tourism</w:t>
      </w:r>
      <w:proofErr w:type="spellEnd"/>
      <w:r w:rsidR="009E33E3" w:rsidRPr="009E33E3">
        <w:rPr>
          <w:rFonts w:ascii="Times New Roman" w:hAnsi="Times New Roman" w:cs="Times New Roman"/>
        </w:rPr>
        <w:t xml:space="preserve"> </w:t>
      </w:r>
      <w:proofErr w:type="spellStart"/>
      <w:r w:rsidR="009E33E3" w:rsidRPr="009E33E3">
        <w:rPr>
          <w:rFonts w:ascii="Times New Roman" w:hAnsi="Times New Roman" w:cs="Times New Roman"/>
        </w:rPr>
        <w:t>routes</w:t>
      </w:r>
      <w:proofErr w:type="spellEnd"/>
      <w:r w:rsidR="009E33E3" w:rsidRPr="009E33E3">
        <w:rPr>
          <w:rFonts w:ascii="Times New Roman" w:hAnsi="Times New Roman" w:cs="Times New Roman"/>
        </w:rPr>
        <w:t xml:space="preserve"> of </w:t>
      </w:r>
      <w:proofErr w:type="spellStart"/>
      <w:r w:rsidR="009E33E3" w:rsidRPr="009E33E3">
        <w:rPr>
          <w:rFonts w:ascii="Times New Roman" w:hAnsi="Times New Roman" w:cs="Times New Roman"/>
        </w:rPr>
        <w:t>the</w:t>
      </w:r>
      <w:proofErr w:type="spellEnd"/>
      <w:r w:rsidR="009E33E3" w:rsidRPr="009E33E3">
        <w:rPr>
          <w:rFonts w:ascii="Times New Roman" w:hAnsi="Times New Roman" w:cs="Times New Roman"/>
        </w:rPr>
        <w:t xml:space="preserve"> </w:t>
      </w:r>
      <w:proofErr w:type="spellStart"/>
      <w:r w:rsidR="009E33E3" w:rsidRPr="009E33E3">
        <w:rPr>
          <w:rFonts w:ascii="Times New Roman" w:hAnsi="Times New Roman" w:cs="Times New Roman"/>
        </w:rPr>
        <w:t>cross-border</w:t>
      </w:r>
      <w:proofErr w:type="spellEnd"/>
      <w:r w:rsidR="009E33E3" w:rsidRPr="009E33E3">
        <w:rPr>
          <w:rFonts w:ascii="Times New Roman" w:hAnsi="Times New Roman" w:cs="Times New Roman"/>
        </w:rPr>
        <w:t xml:space="preserve"> regions of Russia and North-East Poland’/ Turystyka bez granic – szlakami turystycznymi na obszarach transgranicznych Rosji i północno-wschodniej Polski,  dofinansowanego ze środków Programu Współpracy Transgranicznej Polska-Rosja 2014-2020, Cel tematyczny: DZIEDZICTWO: Promocja kultury lokalnej  i zachowanie dziedzictwa historycznego, Priorytet 1 Współpraca w zakresie zachowania i transgranicznego rozwoju dziedzictwa historycznego, przyrodniczego i kulturowego, zgodnie z umową PLRU.01.01.00-28-0008/18-00.</w:t>
      </w:r>
    </w:p>
    <w:p w:rsidR="001B3DE8" w:rsidRPr="009E33E3" w:rsidRDefault="001B3DE8" w:rsidP="009E33E3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  <w:b/>
          <w:bCs/>
          <w:u w:val="single"/>
        </w:rPr>
        <w:t>Cena oferty</w:t>
      </w:r>
    </w:p>
    <w:p w:rsidR="001B3DE8" w:rsidRPr="009E33E3" w:rsidRDefault="001B3DE8" w:rsidP="001B3DE8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>Cena ofertowa brutto</w:t>
      </w:r>
      <w:r w:rsidR="00B6417A" w:rsidRPr="009E33E3">
        <w:rPr>
          <w:rFonts w:ascii="Times New Roman" w:hAnsi="Times New Roman" w:cs="Times New Roman"/>
        </w:rPr>
        <w:t xml:space="preserve"> (z VAT)</w:t>
      </w:r>
      <w:r w:rsidRPr="009E33E3">
        <w:rPr>
          <w:rFonts w:ascii="Times New Roman" w:hAnsi="Times New Roman" w:cs="Times New Roman"/>
        </w:rPr>
        <w:t>……………………………………………………………… zł</w:t>
      </w:r>
    </w:p>
    <w:p w:rsidR="001B3DE8" w:rsidRPr="009E33E3" w:rsidRDefault="001B3DE8" w:rsidP="001B3DE8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>(Słownie: ……………………………………………………………………………………….</w:t>
      </w:r>
    </w:p>
    <w:p w:rsidR="001B3DE8" w:rsidRPr="009E33E3" w:rsidRDefault="001B3DE8" w:rsidP="001B3DE8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>………………………………………………………………………………………………….)</w:t>
      </w:r>
    </w:p>
    <w:p w:rsidR="001B3DE8" w:rsidRDefault="001B3DE8" w:rsidP="001B3DE8">
      <w:pPr>
        <w:spacing w:after="0"/>
        <w:jc w:val="both"/>
        <w:rPr>
          <w:rFonts w:ascii="Times New Roman" w:hAnsi="Times New Roman" w:cs="Times New Roman"/>
          <w:b/>
        </w:rPr>
      </w:pPr>
    </w:p>
    <w:p w:rsidR="009E33E3" w:rsidRDefault="009E33E3" w:rsidP="001B3DE8">
      <w:pPr>
        <w:spacing w:after="0"/>
        <w:jc w:val="both"/>
        <w:rPr>
          <w:rFonts w:ascii="Times New Roman" w:hAnsi="Times New Roman" w:cs="Times New Roman"/>
          <w:b/>
        </w:rPr>
      </w:pPr>
    </w:p>
    <w:p w:rsidR="009E33E3" w:rsidRDefault="009E33E3" w:rsidP="001B3DE8">
      <w:pPr>
        <w:spacing w:after="0"/>
        <w:jc w:val="both"/>
        <w:rPr>
          <w:rFonts w:ascii="Times New Roman" w:hAnsi="Times New Roman" w:cs="Times New Roman"/>
          <w:b/>
        </w:rPr>
      </w:pPr>
    </w:p>
    <w:p w:rsidR="009E33E3" w:rsidRPr="009E33E3" w:rsidRDefault="009E33E3" w:rsidP="001B3DE8">
      <w:pPr>
        <w:spacing w:after="0"/>
        <w:jc w:val="both"/>
        <w:rPr>
          <w:rFonts w:ascii="Times New Roman" w:hAnsi="Times New Roman" w:cs="Times New Roman"/>
          <w:b/>
        </w:rPr>
      </w:pPr>
    </w:p>
    <w:p w:rsidR="001B3DE8" w:rsidRPr="009E33E3" w:rsidRDefault="001B3DE8" w:rsidP="001B3DE8">
      <w:pPr>
        <w:spacing w:after="0"/>
        <w:jc w:val="both"/>
        <w:rPr>
          <w:rFonts w:ascii="Times New Roman" w:hAnsi="Times New Roman" w:cs="Times New Roman"/>
          <w:b/>
        </w:rPr>
      </w:pPr>
      <w:r w:rsidRPr="009E33E3">
        <w:rPr>
          <w:rFonts w:ascii="Times New Roman" w:hAnsi="Times New Roman" w:cs="Times New Roman"/>
          <w:b/>
        </w:rPr>
        <w:lastRenderedPageBreak/>
        <w:t>Ponadto oświadczam, iż:</w:t>
      </w:r>
    </w:p>
    <w:p w:rsidR="001B3DE8" w:rsidRPr="009E33E3" w:rsidRDefault="001B3DE8" w:rsidP="001B3DE8">
      <w:pPr>
        <w:spacing w:after="0"/>
        <w:jc w:val="both"/>
        <w:rPr>
          <w:rFonts w:ascii="Times New Roman" w:hAnsi="Times New Roman" w:cs="Times New Roman"/>
        </w:rPr>
      </w:pPr>
    </w:p>
    <w:p w:rsidR="001B3DE8" w:rsidRPr="009E33E3" w:rsidRDefault="001B3DE8" w:rsidP="001B3DE8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>Zapoznałem się z warunkami Zapytania ofertowego Zamawiającego i nie wnoszę do niego żadnych zastrzeżeń oraz, że zdobyłem konieczne informacje i wyjaśnienia do przygotowania oferty.</w:t>
      </w:r>
    </w:p>
    <w:p w:rsidR="001B3DE8" w:rsidRPr="009E33E3" w:rsidRDefault="001B3DE8" w:rsidP="001B3DE8">
      <w:pPr>
        <w:spacing w:after="0"/>
        <w:jc w:val="both"/>
        <w:rPr>
          <w:rFonts w:ascii="Times New Roman" w:hAnsi="Times New Roman" w:cs="Times New Roman"/>
        </w:rPr>
      </w:pPr>
    </w:p>
    <w:p w:rsidR="001B3DE8" w:rsidRPr="009E33E3" w:rsidRDefault="001B3DE8" w:rsidP="001B3DE8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>Uważam się za związanego niniejszą ofertą przez okres 30 dni licząc od dnia upływu terminu składania ofert.</w:t>
      </w:r>
    </w:p>
    <w:p w:rsidR="00535FDF" w:rsidRPr="009E33E3" w:rsidRDefault="00535FDF" w:rsidP="001B3DE8">
      <w:pPr>
        <w:jc w:val="both"/>
        <w:rPr>
          <w:rFonts w:ascii="Times New Roman" w:hAnsi="Times New Roman" w:cs="Times New Roman"/>
        </w:rPr>
      </w:pPr>
    </w:p>
    <w:p w:rsidR="00535FDF" w:rsidRPr="009E33E3" w:rsidRDefault="00B6417A" w:rsidP="001B3DE8">
      <w:pPr>
        <w:jc w:val="both"/>
        <w:rPr>
          <w:rFonts w:ascii="Times New Roman" w:hAnsi="Times New Roman" w:cs="Times New Roman"/>
        </w:rPr>
      </w:pPr>
      <w:r w:rsidRPr="009E33E3">
        <w:rPr>
          <w:rFonts w:ascii="Times New Roman" w:hAnsi="Times New Roman" w:cs="Times New Roman"/>
        </w:rPr>
        <w:t xml:space="preserve">Usługę stanowiącą przedmiot zamówienia </w:t>
      </w:r>
      <w:r w:rsidR="00C7376F">
        <w:rPr>
          <w:rFonts w:ascii="Times New Roman" w:hAnsi="Times New Roman" w:cs="Times New Roman"/>
        </w:rPr>
        <w:t xml:space="preserve">będę/będziemy wykonywać do </w:t>
      </w:r>
      <w:r w:rsidR="00962B58">
        <w:rPr>
          <w:rFonts w:ascii="Times New Roman" w:hAnsi="Times New Roman" w:cs="Times New Roman"/>
        </w:rPr>
        <w:t>dnia 4 października 2019</w:t>
      </w:r>
      <w:r w:rsidRPr="009E33E3">
        <w:rPr>
          <w:rFonts w:ascii="Times New Roman" w:hAnsi="Times New Roman" w:cs="Times New Roman"/>
        </w:rPr>
        <w:t xml:space="preserve"> r.</w:t>
      </w:r>
      <w:bookmarkStart w:id="0" w:name="_GoBack"/>
      <w:bookmarkEnd w:id="0"/>
    </w:p>
    <w:p w:rsidR="00535FDF" w:rsidRDefault="00535FDF" w:rsidP="001B3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17A" w:rsidRPr="00857D8D" w:rsidRDefault="00B6417A" w:rsidP="001B3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DE8" w:rsidRPr="00857D8D" w:rsidRDefault="001B3DE8" w:rsidP="001B3DE8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                                     </w:t>
      </w:r>
    </w:p>
    <w:p w:rsidR="001B3DE8" w:rsidRPr="00857D8D" w:rsidRDefault="001B3DE8" w:rsidP="001B3DE8">
      <w:pPr>
        <w:spacing w:after="0"/>
        <w:ind w:left="5664" w:firstLine="6"/>
        <w:jc w:val="center"/>
        <w:rPr>
          <w:rFonts w:ascii="Times New Roman" w:hAnsi="Times New Roman" w:cs="Times New Roman"/>
          <w:sz w:val="20"/>
          <w:szCs w:val="20"/>
        </w:rPr>
      </w:pPr>
      <w:r w:rsidRPr="00857D8D">
        <w:rPr>
          <w:rFonts w:ascii="Times New Roman" w:hAnsi="Times New Roman" w:cs="Times New Roman"/>
          <w:sz w:val="20"/>
          <w:szCs w:val="20"/>
        </w:rPr>
        <w:t xml:space="preserve">Pieczątka i podpis osoby upoważnionej </w:t>
      </w:r>
    </w:p>
    <w:p w:rsidR="001B3DE8" w:rsidRPr="00857D8D" w:rsidRDefault="001B3DE8" w:rsidP="001B3D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  <w:t>do reprezentowania Wykonawcy</w:t>
      </w:r>
    </w:p>
    <w:p w:rsidR="004965BA" w:rsidRDefault="004965BA"/>
    <w:sectPr w:rsidR="004965BA" w:rsidSect="00535FDF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29F" w:rsidRDefault="0047129F" w:rsidP="001B3DE8">
      <w:pPr>
        <w:spacing w:after="0" w:line="240" w:lineRule="auto"/>
      </w:pPr>
      <w:r>
        <w:separator/>
      </w:r>
    </w:p>
  </w:endnote>
  <w:endnote w:type="continuationSeparator" w:id="0">
    <w:p w:rsidR="0047129F" w:rsidRDefault="0047129F" w:rsidP="001B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29F" w:rsidRDefault="0047129F" w:rsidP="001B3DE8">
      <w:pPr>
        <w:spacing w:after="0" w:line="240" w:lineRule="auto"/>
      </w:pPr>
      <w:r>
        <w:separator/>
      </w:r>
    </w:p>
  </w:footnote>
  <w:footnote w:type="continuationSeparator" w:id="0">
    <w:p w:rsidR="0047129F" w:rsidRDefault="0047129F" w:rsidP="001B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E8" w:rsidRPr="00E22E9E" w:rsidRDefault="001B3DE8" w:rsidP="001B3DE8">
    <w:pPr>
      <w:pStyle w:val="Tekstwstpniesformatowany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hAnsi="Arial" w:cs="Arial"/>
        <w:sz w:val="18"/>
        <w:szCs w:val="18"/>
      </w:rPr>
    </w:pPr>
    <w:r w:rsidRPr="001917E5">
      <w:rPr>
        <w:rFonts w:ascii="Calibri" w:hAnsi="Calibri"/>
        <w:b/>
        <w:noProof/>
        <w:sz w:val="36"/>
      </w:rPr>
      <w:drawing>
        <wp:inline distT="0" distB="0" distL="0" distR="0">
          <wp:extent cx="4095750" cy="9239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3DE8" w:rsidRDefault="001B3DE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DE8"/>
    <w:rsid w:val="000016EF"/>
    <w:rsid w:val="00006002"/>
    <w:rsid w:val="00012C55"/>
    <w:rsid w:val="00014E31"/>
    <w:rsid w:val="000201AD"/>
    <w:rsid w:val="00023FE2"/>
    <w:rsid w:val="0002414C"/>
    <w:rsid w:val="000379D3"/>
    <w:rsid w:val="00041E75"/>
    <w:rsid w:val="00056518"/>
    <w:rsid w:val="00065ABC"/>
    <w:rsid w:val="00066349"/>
    <w:rsid w:val="00070592"/>
    <w:rsid w:val="000726E1"/>
    <w:rsid w:val="000744D7"/>
    <w:rsid w:val="000867B6"/>
    <w:rsid w:val="00087034"/>
    <w:rsid w:val="0009120E"/>
    <w:rsid w:val="000A0322"/>
    <w:rsid w:val="000A0CE6"/>
    <w:rsid w:val="000A13B5"/>
    <w:rsid w:val="000A311A"/>
    <w:rsid w:val="000A6F72"/>
    <w:rsid w:val="000B0EBC"/>
    <w:rsid w:val="000B32C9"/>
    <w:rsid w:val="000B474C"/>
    <w:rsid w:val="000B54E7"/>
    <w:rsid w:val="000C1CD4"/>
    <w:rsid w:val="000C4819"/>
    <w:rsid w:val="000D0A58"/>
    <w:rsid w:val="000D127F"/>
    <w:rsid w:val="000D2F92"/>
    <w:rsid w:val="000D59F6"/>
    <w:rsid w:val="000D60B3"/>
    <w:rsid w:val="000D6D8D"/>
    <w:rsid w:val="000D7963"/>
    <w:rsid w:val="000E27A1"/>
    <w:rsid w:val="000E5ADA"/>
    <w:rsid w:val="000E736B"/>
    <w:rsid w:val="000F0A16"/>
    <w:rsid w:val="000F5191"/>
    <w:rsid w:val="000F6263"/>
    <w:rsid w:val="00101B94"/>
    <w:rsid w:val="001172A1"/>
    <w:rsid w:val="00117E82"/>
    <w:rsid w:val="00122053"/>
    <w:rsid w:val="001224B3"/>
    <w:rsid w:val="00123523"/>
    <w:rsid w:val="00124525"/>
    <w:rsid w:val="00126FDB"/>
    <w:rsid w:val="00130430"/>
    <w:rsid w:val="001316C3"/>
    <w:rsid w:val="00131805"/>
    <w:rsid w:val="001357ED"/>
    <w:rsid w:val="0014244F"/>
    <w:rsid w:val="00144FCA"/>
    <w:rsid w:val="00146AB4"/>
    <w:rsid w:val="00151FA6"/>
    <w:rsid w:val="00152D6A"/>
    <w:rsid w:val="001537FC"/>
    <w:rsid w:val="00157823"/>
    <w:rsid w:val="0016445A"/>
    <w:rsid w:val="001649B9"/>
    <w:rsid w:val="001702F0"/>
    <w:rsid w:val="00171FE5"/>
    <w:rsid w:val="00173B5A"/>
    <w:rsid w:val="00177605"/>
    <w:rsid w:val="001777F5"/>
    <w:rsid w:val="00181DAA"/>
    <w:rsid w:val="001873BD"/>
    <w:rsid w:val="00187576"/>
    <w:rsid w:val="00190F98"/>
    <w:rsid w:val="001915EC"/>
    <w:rsid w:val="00191995"/>
    <w:rsid w:val="00195BC5"/>
    <w:rsid w:val="00195FFB"/>
    <w:rsid w:val="001A10CD"/>
    <w:rsid w:val="001A6195"/>
    <w:rsid w:val="001A7F52"/>
    <w:rsid w:val="001B3DE8"/>
    <w:rsid w:val="001C20ED"/>
    <w:rsid w:val="001D0FE7"/>
    <w:rsid w:val="001D30C8"/>
    <w:rsid w:val="001D76FE"/>
    <w:rsid w:val="001E09BB"/>
    <w:rsid w:val="001E4CE0"/>
    <w:rsid w:val="001E6868"/>
    <w:rsid w:val="001E6D0E"/>
    <w:rsid w:val="001F7439"/>
    <w:rsid w:val="002027A6"/>
    <w:rsid w:val="00213889"/>
    <w:rsid w:val="00215558"/>
    <w:rsid w:val="0021728F"/>
    <w:rsid w:val="00224803"/>
    <w:rsid w:val="00224C52"/>
    <w:rsid w:val="00224CFF"/>
    <w:rsid w:val="0023144F"/>
    <w:rsid w:val="002331BF"/>
    <w:rsid w:val="00233395"/>
    <w:rsid w:val="00236BB8"/>
    <w:rsid w:val="00240A07"/>
    <w:rsid w:val="00240CDA"/>
    <w:rsid w:val="00245A35"/>
    <w:rsid w:val="0024697F"/>
    <w:rsid w:val="002501DE"/>
    <w:rsid w:val="00250922"/>
    <w:rsid w:val="00257C05"/>
    <w:rsid w:val="00257F32"/>
    <w:rsid w:val="00261DEE"/>
    <w:rsid w:val="00262F7D"/>
    <w:rsid w:val="0026360C"/>
    <w:rsid w:val="00264F3E"/>
    <w:rsid w:val="00267C54"/>
    <w:rsid w:val="00275628"/>
    <w:rsid w:val="00281D66"/>
    <w:rsid w:val="002838F1"/>
    <w:rsid w:val="00287DB0"/>
    <w:rsid w:val="00290BDF"/>
    <w:rsid w:val="00292709"/>
    <w:rsid w:val="00293DFB"/>
    <w:rsid w:val="00294702"/>
    <w:rsid w:val="00297D18"/>
    <w:rsid w:val="002B05BB"/>
    <w:rsid w:val="002C3F1A"/>
    <w:rsid w:val="002C58E7"/>
    <w:rsid w:val="002D0EBC"/>
    <w:rsid w:val="002D307D"/>
    <w:rsid w:val="002E13AF"/>
    <w:rsid w:val="002E188B"/>
    <w:rsid w:val="002E1E1B"/>
    <w:rsid w:val="002E3642"/>
    <w:rsid w:val="002E6818"/>
    <w:rsid w:val="002E7481"/>
    <w:rsid w:val="002F266D"/>
    <w:rsid w:val="002F4C19"/>
    <w:rsid w:val="002F6F66"/>
    <w:rsid w:val="002F7DD4"/>
    <w:rsid w:val="00300A87"/>
    <w:rsid w:val="0030221B"/>
    <w:rsid w:val="00304CED"/>
    <w:rsid w:val="0030701C"/>
    <w:rsid w:val="00313273"/>
    <w:rsid w:val="00314996"/>
    <w:rsid w:val="00314F55"/>
    <w:rsid w:val="003241B5"/>
    <w:rsid w:val="00325EF1"/>
    <w:rsid w:val="00337882"/>
    <w:rsid w:val="003426FF"/>
    <w:rsid w:val="003427BA"/>
    <w:rsid w:val="00344EFC"/>
    <w:rsid w:val="00345D8D"/>
    <w:rsid w:val="00347E4D"/>
    <w:rsid w:val="00350430"/>
    <w:rsid w:val="003505E8"/>
    <w:rsid w:val="00351974"/>
    <w:rsid w:val="00352B09"/>
    <w:rsid w:val="00354084"/>
    <w:rsid w:val="003558B6"/>
    <w:rsid w:val="003618F8"/>
    <w:rsid w:val="0036333D"/>
    <w:rsid w:val="00365140"/>
    <w:rsid w:val="00365D04"/>
    <w:rsid w:val="0036777F"/>
    <w:rsid w:val="00371050"/>
    <w:rsid w:val="003716CB"/>
    <w:rsid w:val="00382DC0"/>
    <w:rsid w:val="003876F1"/>
    <w:rsid w:val="0039079C"/>
    <w:rsid w:val="0039362E"/>
    <w:rsid w:val="00395C82"/>
    <w:rsid w:val="003A2D62"/>
    <w:rsid w:val="003B0BA8"/>
    <w:rsid w:val="003B1314"/>
    <w:rsid w:val="003B3869"/>
    <w:rsid w:val="003B3B35"/>
    <w:rsid w:val="003B444E"/>
    <w:rsid w:val="003C17B2"/>
    <w:rsid w:val="003C2840"/>
    <w:rsid w:val="003C4C67"/>
    <w:rsid w:val="003C666B"/>
    <w:rsid w:val="003D0B71"/>
    <w:rsid w:val="003D0F51"/>
    <w:rsid w:val="003D311D"/>
    <w:rsid w:val="003D3239"/>
    <w:rsid w:val="003E6572"/>
    <w:rsid w:val="003E6E1A"/>
    <w:rsid w:val="003F0E6D"/>
    <w:rsid w:val="003F2F83"/>
    <w:rsid w:val="003F50A5"/>
    <w:rsid w:val="003F5E63"/>
    <w:rsid w:val="003F7306"/>
    <w:rsid w:val="00401B17"/>
    <w:rsid w:val="0040448D"/>
    <w:rsid w:val="00405AB9"/>
    <w:rsid w:val="00406D18"/>
    <w:rsid w:val="0041057E"/>
    <w:rsid w:val="00410B81"/>
    <w:rsid w:val="00410E02"/>
    <w:rsid w:val="00410EAB"/>
    <w:rsid w:val="004141A4"/>
    <w:rsid w:val="00416762"/>
    <w:rsid w:val="00421DFF"/>
    <w:rsid w:val="004228D5"/>
    <w:rsid w:val="0042305A"/>
    <w:rsid w:val="00435142"/>
    <w:rsid w:val="00436A05"/>
    <w:rsid w:val="00440C8B"/>
    <w:rsid w:val="00441FB8"/>
    <w:rsid w:val="00443D09"/>
    <w:rsid w:val="004451B0"/>
    <w:rsid w:val="004469DB"/>
    <w:rsid w:val="00446D91"/>
    <w:rsid w:val="00451E10"/>
    <w:rsid w:val="0045329E"/>
    <w:rsid w:val="00456E16"/>
    <w:rsid w:val="004629C2"/>
    <w:rsid w:val="00463611"/>
    <w:rsid w:val="0047104C"/>
    <w:rsid w:val="0047129F"/>
    <w:rsid w:val="004727B6"/>
    <w:rsid w:val="00476460"/>
    <w:rsid w:val="00482A54"/>
    <w:rsid w:val="00483867"/>
    <w:rsid w:val="0048431F"/>
    <w:rsid w:val="00484635"/>
    <w:rsid w:val="0049246F"/>
    <w:rsid w:val="004965BA"/>
    <w:rsid w:val="00497422"/>
    <w:rsid w:val="004A1F81"/>
    <w:rsid w:val="004B40FE"/>
    <w:rsid w:val="004B41D7"/>
    <w:rsid w:val="004B4AF6"/>
    <w:rsid w:val="004C1078"/>
    <w:rsid w:val="004C593B"/>
    <w:rsid w:val="004C6442"/>
    <w:rsid w:val="004C6860"/>
    <w:rsid w:val="004D0E57"/>
    <w:rsid w:val="004D1798"/>
    <w:rsid w:val="004D1E0F"/>
    <w:rsid w:val="004D2A53"/>
    <w:rsid w:val="004D2FD3"/>
    <w:rsid w:val="004D628B"/>
    <w:rsid w:val="004E09BA"/>
    <w:rsid w:val="004E34B3"/>
    <w:rsid w:val="004E5E5B"/>
    <w:rsid w:val="004E7801"/>
    <w:rsid w:val="004F0CFE"/>
    <w:rsid w:val="004F1AD0"/>
    <w:rsid w:val="004F3EB7"/>
    <w:rsid w:val="004F7A53"/>
    <w:rsid w:val="004F7FA1"/>
    <w:rsid w:val="0050213C"/>
    <w:rsid w:val="00507B67"/>
    <w:rsid w:val="00507EB1"/>
    <w:rsid w:val="005107D9"/>
    <w:rsid w:val="00512162"/>
    <w:rsid w:val="00514BAC"/>
    <w:rsid w:val="00515711"/>
    <w:rsid w:val="00521B9F"/>
    <w:rsid w:val="00522B3A"/>
    <w:rsid w:val="00523B06"/>
    <w:rsid w:val="00523B4A"/>
    <w:rsid w:val="00525A37"/>
    <w:rsid w:val="0053128E"/>
    <w:rsid w:val="005356E7"/>
    <w:rsid w:val="00535FDF"/>
    <w:rsid w:val="005377AB"/>
    <w:rsid w:val="00543960"/>
    <w:rsid w:val="00544428"/>
    <w:rsid w:val="0054493A"/>
    <w:rsid w:val="00547900"/>
    <w:rsid w:val="005523B4"/>
    <w:rsid w:val="00555750"/>
    <w:rsid w:val="00564D19"/>
    <w:rsid w:val="005660FA"/>
    <w:rsid w:val="00571C4D"/>
    <w:rsid w:val="00574F1A"/>
    <w:rsid w:val="00575C4D"/>
    <w:rsid w:val="00577642"/>
    <w:rsid w:val="0057781A"/>
    <w:rsid w:val="005823FF"/>
    <w:rsid w:val="00586AA9"/>
    <w:rsid w:val="00587A55"/>
    <w:rsid w:val="005906C6"/>
    <w:rsid w:val="00590A30"/>
    <w:rsid w:val="00592101"/>
    <w:rsid w:val="00593FCF"/>
    <w:rsid w:val="00596106"/>
    <w:rsid w:val="005975FA"/>
    <w:rsid w:val="00597B03"/>
    <w:rsid w:val="005A2132"/>
    <w:rsid w:val="005A2D19"/>
    <w:rsid w:val="005A369C"/>
    <w:rsid w:val="005A447D"/>
    <w:rsid w:val="005A4A9A"/>
    <w:rsid w:val="005A6CE3"/>
    <w:rsid w:val="005B10DD"/>
    <w:rsid w:val="005B1B11"/>
    <w:rsid w:val="005B249E"/>
    <w:rsid w:val="005B6FBC"/>
    <w:rsid w:val="005C4FDE"/>
    <w:rsid w:val="005C5FD9"/>
    <w:rsid w:val="005D027E"/>
    <w:rsid w:val="005D1235"/>
    <w:rsid w:val="005D2071"/>
    <w:rsid w:val="005D5D78"/>
    <w:rsid w:val="005D7630"/>
    <w:rsid w:val="005E3202"/>
    <w:rsid w:val="005E3ED4"/>
    <w:rsid w:val="005F01D6"/>
    <w:rsid w:val="005F2109"/>
    <w:rsid w:val="005F2FC1"/>
    <w:rsid w:val="005F56CA"/>
    <w:rsid w:val="00601FF5"/>
    <w:rsid w:val="00604EEC"/>
    <w:rsid w:val="0060656A"/>
    <w:rsid w:val="006071A8"/>
    <w:rsid w:val="00612C3A"/>
    <w:rsid w:val="0061721B"/>
    <w:rsid w:val="0062066F"/>
    <w:rsid w:val="006248ED"/>
    <w:rsid w:val="00633C8C"/>
    <w:rsid w:val="00635510"/>
    <w:rsid w:val="006362E2"/>
    <w:rsid w:val="00636A95"/>
    <w:rsid w:val="00636ABF"/>
    <w:rsid w:val="00636C9F"/>
    <w:rsid w:val="00647F9C"/>
    <w:rsid w:val="00652A03"/>
    <w:rsid w:val="006546B0"/>
    <w:rsid w:val="006561B0"/>
    <w:rsid w:val="00660441"/>
    <w:rsid w:val="0066310B"/>
    <w:rsid w:val="00663188"/>
    <w:rsid w:val="0067254D"/>
    <w:rsid w:val="00674114"/>
    <w:rsid w:val="00681417"/>
    <w:rsid w:val="006823D3"/>
    <w:rsid w:val="00683EAE"/>
    <w:rsid w:val="0069090F"/>
    <w:rsid w:val="00692DAB"/>
    <w:rsid w:val="0069431D"/>
    <w:rsid w:val="006A013D"/>
    <w:rsid w:val="006A0F82"/>
    <w:rsid w:val="006A27FF"/>
    <w:rsid w:val="006A6876"/>
    <w:rsid w:val="006A6DCE"/>
    <w:rsid w:val="006A7BA4"/>
    <w:rsid w:val="006B247B"/>
    <w:rsid w:val="006B2FD8"/>
    <w:rsid w:val="006B4455"/>
    <w:rsid w:val="006B6A68"/>
    <w:rsid w:val="006B7ED4"/>
    <w:rsid w:val="006C3D70"/>
    <w:rsid w:val="006C40CB"/>
    <w:rsid w:val="006D0CCC"/>
    <w:rsid w:val="006D2A27"/>
    <w:rsid w:val="006D47B9"/>
    <w:rsid w:val="006D48ED"/>
    <w:rsid w:val="006E02EF"/>
    <w:rsid w:val="006E164F"/>
    <w:rsid w:val="006F080F"/>
    <w:rsid w:val="006F448A"/>
    <w:rsid w:val="006F4983"/>
    <w:rsid w:val="00701BDA"/>
    <w:rsid w:val="00710DEA"/>
    <w:rsid w:val="0071573C"/>
    <w:rsid w:val="00715FF8"/>
    <w:rsid w:val="00720948"/>
    <w:rsid w:val="00730B66"/>
    <w:rsid w:val="007349AA"/>
    <w:rsid w:val="00735E25"/>
    <w:rsid w:val="00736052"/>
    <w:rsid w:val="0073614D"/>
    <w:rsid w:val="0073751D"/>
    <w:rsid w:val="00745CE4"/>
    <w:rsid w:val="007478C4"/>
    <w:rsid w:val="00750BC2"/>
    <w:rsid w:val="00751BE9"/>
    <w:rsid w:val="00751E3F"/>
    <w:rsid w:val="0075746A"/>
    <w:rsid w:val="00764DB4"/>
    <w:rsid w:val="0076557D"/>
    <w:rsid w:val="007664EE"/>
    <w:rsid w:val="00767419"/>
    <w:rsid w:val="007718F9"/>
    <w:rsid w:val="00775D82"/>
    <w:rsid w:val="007816C4"/>
    <w:rsid w:val="00781F2A"/>
    <w:rsid w:val="0078628B"/>
    <w:rsid w:val="00790723"/>
    <w:rsid w:val="00796538"/>
    <w:rsid w:val="0079670D"/>
    <w:rsid w:val="007A1051"/>
    <w:rsid w:val="007A1C8D"/>
    <w:rsid w:val="007A22D4"/>
    <w:rsid w:val="007A53E4"/>
    <w:rsid w:val="007A5A8F"/>
    <w:rsid w:val="007A5BD5"/>
    <w:rsid w:val="007A6CB7"/>
    <w:rsid w:val="007B0258"/>
    <w:rsid w:val="007B7FF9"/>
    <w:rsid w:val="007C4542"/>
    <w:rsid w:val="007D1EB5"/>
    <w:rsid w:val="007D2243"/>
    <w:rsid w:val="007E6866"/>
    <w:rsid w:val="007F067F"/>
    <w:rsid w:val="007F1C10"/>
    <w:rsid w:val="007F754C"/>
    <w:rsid w:val="00801D76"/>
    <w:rsid w:val="00805456"/>
    <w:rsid w:val="008057B7"/>
    <w:rsid w:val="0081127A"/>
    <w:rsid w:val="0081468D"/>
    <w:rsid w:val="00817441"/>
    <w:rsid w:val="008204A3"/>
    <w:rsid w:val="0082138C"/>
    <w:rsid w:val="0082256A"/>
    <w:rsid w:val="008251DB"/>
    <w:rsid w:val="00825AD7"/>
    <w:rsid w:val="008309EB"/>
    <w:rsid w:val="00833D82"/>
    <w:rsid w:val="00836D9F"/>
    <w:rsid w:val="00840C88"/>
    <w:rsid w:val="00842008"/>
    <w:rsid w:val="00844057"/>
    <w:rsid w:val="00844372"/>
    <w:rsid w:val="00844C4D"/>
    <w:rsid w:val="008508D2"/>
    <w:rsid w:val="0085164B"/>
    <w:rsid w:val="00860C07"/>
    <w:rsid w:val="00862A7A"/>
    <w:rsid w:val="00865783"/>
    <w:rsid w:val="0087387C"/>
    <w:rsid w:val="008751E9"/>
    <w:rsid w:val="008771B4"/>
    <w:rsid w:val="00877392"/>
    <w:rsid w:val="00882710"/>
    <w:rsid w:val="008849D6"/>
    <w:rsid w:val="0088648E"/>
    <w:rsid w:val="008925B5"/>
    <w:rsid w:val="008930B5"/>
    <w:rsid w:val="00894BBA"/>
    <w:rsid w:val="008A2B60"/>
    <w:rsid w:val="008A33B1"/>
    <w:rsid w:val="008A4378"/>
    <w:rsid w:val="008A6579"/>
    <w:rsid w:val="008B028B"/>
    <w:rsid w:val="008B12B4"/>
    <w:rsid w:val="008B3E2F"/>
    <w:rsid w:val="008B4696"/>
    <w:rsid w:val="008B4B66"/>
    <w:rsid w:val="008B562D"/>
    <w:rsid w:val="008B7A4C"/>
    <w:rsid w:val="008C2AD6"/>
    <w:rsid w:val="008C3F91"/>
    <w:rsid w:val="008C7D8E"/>
    <w:rsid w:val="008D15D2"/>
    <w:rsid w:val="008D6A69"/>
    <w:rsid w:val="008E288D"/>
    <w:rsid w:val="008E3C40"/>
    <w:rsid w:val="008F0FCB"/>
    <w:rsid w:val="008F140F"/>
    <w:rsid w:val="008F43A8"/>
    <w:rsid w:val="008F4C3E"/>
    <w:rsid w:val="008F5EF6"/>
    <w:rsid w:val="00902C91"/>
    <w:rsid w:val="00903FAC"/>
    <w:rsid w:val="00905862"/>
    <w:rsid w:val="00905F5A"/>
    <w:rsid w:val="00910FC3"/>
    <w:rsid w:val="009125A1"/>
    <w:rsid w:val="0091432B"/>
    <w:rsid w:val="009167F3"/>
    <w:rsid w:val="009172FE"/>
    <w:rsid w:val="00922CED"/>
    <w:rsid w:val="00923F7D"/>
    <w:rsid w:val="00923F86"/>
    <w:rsid w:val="009244BC"/>
    <w:rsid w:val="00930A86"/>
    <w:rsid w:val="00936E77"/>
    <w:rsid w:val="00937DF1"/>
    <w:rsid w:val="0094092B"/>
    <w:rsid w:val="009447F7"/>
    <w:rsid w:val="009476E6"/>
    <w:rsid w:val="00951215"/>
    <w:rsid w:val="00951879"/>
    <w:rsid w:val="00954806"/>
    <w:rsid w:val="00954DF7"/>
    <w:rsid w:val="00955E21"/>
    <w:rsid w:val="0095675C"/>
    <w:rsid w:val="00957195"/>
    <w:rsid w:val="0096016C"/>
    <w:rsid w:val="00960B9D"/>
    <w:rsid w:val="00960BCE"/>
    <w:rsid w:val="00962B58"/>
    <w:rsid w:val="00966046"/>
    <w:rsid w:val="00974474"/>
    <w:rsid w:val="009770B8"/>
    <w:rsid w:val="00977E02"/>
    <w:rsid w:val="00996D66"/>
    <w:rsid w:val="009971C9"/>
    <w:rsid w:val="009A19ED"/>
    <w:rsid w:val="009A1A1C"/>
    <w:rsid w:val="009A3F04"/>
    <w:rsid w:val="009A4C6E"/>
    <w:rsid w:val="009A5612"/>
    <w:rsid w:val="009A56A9"/>
    <w:rsid w:val="009B2EEF"/>
    <w:rsid w:val="009B5E00"/>
    <w:rsid w:val="009D4FB0"/>
    <w:rsid w:val="009E04AA"/>
    <w:rsid w:val="009E083A"/>
    <w:rsid w:val="009E33E3"/>
    <w:rsid w:val="009E3521"/>
    <w:rsid w:val="009E7913"/>
    <w:rsid w:val="009E7F4C"/>
    <w:rsid w:val="009F5935"/>
    <w:rsid w:val="009F6427"/>
    <w:rsid w:val="00A1053C"/>
    <w:rsid w:val="00A1206A"/>
    <w:rsid w:val="00A16258"/>
    <w:rsid w:val="00A17984"/>
    <w:rsid w:val="00A17B96"/>
    <w:rsid w:val="00A215FE"/>
    <w:rsid w:val="00A2297D"/>
    <w:rsid w:val="00A2578F"/>
    <w:rsid w:val="00A25D71"/>
    <w:rsid w:val="00A27FE6"/>
    <w:rsid w:val="00A30C52"/>
    <w:rsid w:val="00A324B7"/>
    <w:rsid w:val="00A33C57"/>
    <w:rsid w:val="00A33F6E"/>
    <w:rsid w:val="00A42C01"/>
    <w:rsid w:val="00A44C0B"/>
    <w:rsid w:val="00A47E0E"/>
    <w:rsid w:val="00A47F1A"/>
    <w:rsid w:val="00A5109C"/>
    <w:rsid w:val="00A542EB"/>
    <w:rsid w:val="00A62441"/>
    <w:rsid w:val="00A636ED"/>
    <w:rsid w:val="00A64D43"/>
    <w:rsid w:val="00A6561B"/>
    <w:rsid w:val="00A65D66"/>
    <w:rsid w:val="00A70365"/>
    <w:rsid w:val="00A73263"/>
    <w:rsid w:val="00A81FE5"/>
    <w:rsid w:val="00A825C0"/>
    <w:rsid w:val="00A84BD0"/>
    <w:rsid w:val="00A91F2A"/>
    <w:rsid w:val="00A94863"/>
    <w:rsid w:val="00AA0E03"/>
    <w:rsid w:val="00AA2371"/>
    <w:rsid w:val="00AA2F10"/>
    <w:rsid w:val="00AA413D"/>
    <w:rsid w:val="00AA5190"/>
    <w:rsid w:val="00AA67A3"/>
    <w:rsid w:val="00AB1137"/>
    <w:rsid w:val="00AB52C5"/>
    <w:rsid w:val="00AB6767"/>
    <w:rsid w:val="00AB6F2C"/>
    <w:rsid w:val="00AB7D5D"/>
    <w:rsid w:val="00AC149F"/>
    <w:rsid w:val="00AC2C97"/>
    <w:rsid w:val="00AC6971"/>
    <w:rsid w:val="00AD01A6"/>
    <w:rsid w:val="00AD55E7"/>
    <w:rsid w:val="00AD5CDB"/>
    <w:rsid w:val="00AE05BB"/>
    <w:rsid w:val="00AE0CF8"/>
    <w:rsid w:val="00AE34D5"/>
    <w:rsid w:val="00AE5A7E"/>
    <w:rsid w:val="00AE714D"/>
    <w:rsid w:val="00AE7C57"/>
    <w:rsid w:val="00AF1E01"/>
    <w:rsid w:val="00AF781F"/>
    <w:rsid w:val="00B0050D"/>
    <w:rsid w:val="00B17B28"/>
    <w:rsid w:val="00B21975"/>
    <w:rsid w:val="00B22D10"/>
    <w:rsid w:val="00B27D32"/>
    <w:rsid w:val="00B317B0"/>
    <w:rsid w:val="00B332D4"/>
    <w:rsid w:val="00B40174"/>
    <w:rsid w:val="00B40481"/>
    <w:rsid w:val="00B42184"/>
    <w:rsid w:val="00B460F8"/>
    <w:rsid w:val="00B51DC8"/>
    <w:rsid w:val="00B54C5C"/>
    <w:rsid w:val="00B63B17"/>
    <w:rsid w:val="00B6417A"/>
    <w:rsid w:val="00B663B1"/>
    <w:rsid w:val="00B66407"/>
    <w:rsid w:val="00B73BC3"/>
    <w:rsid w:val="00B745E7"/>
    <w:rsid w:val="00B7495C"/>
    <w:rsid w:val="00B81ACC"/>
    <w:rsid w:val="00B865EE"/>
    <w:rsid w:val="00B90C44"/>
    <w:rsid w:val="00B91076"/>
    <w:rsid w:val="00BA6EF6"/>
    <w:rsid w:val="00BB0A7E"/>
    <w:rsid w:val="00BB0EA4"/>
    <w:rsid w:val="00BB11B4"/>
    <w:rsid w:val="00BC4318"/>
    <w:rsid w:val="00BD232D"/>
    <w:rsid w:val="00BD2AC0"/>
    <w:rsid w:val="00BD32E4"/>
    <w:rsid w:val="00BD6DFE"/>
    <w:rsid w:val="00BD7FFB"/>
    <w:rsid w:val="00BE0A5F"/>
    <w:rsid w:val="00BE73CB"/>
    <w:rsid w:val="00BF0905"/>
    <w:rsid w:val="00BF33FF"/>
    <w:rsid w:val="00BF5B35"/>
    <w:rsid w:val="00C02C6B"/>
    <w:rsid w:val="00C03862"/>
    <w:rsid w:val="00C12D41"/>
    <w:rsid w:val="00C153B7"/>
    <w:rsid w:val="00C2079A"/>
    <w:rsid w:val="00C21CD5"/>
    <w:rsid w:val="00C239C2"/>
    <w:rsid w:val="00C251AF"/>
    <w:rsid w:val="00C26FFC"/>
    <w:rsid w:val="00C33690"/>
    <w:rsid w:val="00C33780"/>
    <w:rsid w:val="00C34214"/>
    <w:rsid w:val="00C362F6"/>
    <w:rsid w:val="00C37F33"/>
    <w:rsid w:val="00C40147"/>
    <w:rsid w:val="00C41AB4"/>
    <w:rsid w:val="00C43975"/>
    <w:rsid w:val="00C439F5"/>
    <w:rsid w:val="00C44607"/>
    <w:rsid w:val="00C468A2"/>
    <w:rsid w:val="00C53106"/>
    <w:rsid w:val="00C57145"/>
    <w:rsid w:val="00C63FEE"/>
    <w:rsid w:val="00C64A3B"/>
    <w:rsid w:val="00C66774"/>
    <w:rsid w:val="00C7046E"/>
    <w:rsid w:val="00C735BA"/>
    <w:rsid w:val="00C7376F"/>
    <w:rsid w:val="00C755C0"/>
    <w:rsid w:val="00C755FA"/>
    <w:rsid w:val="00C76B1C"/>
    <w:rsid w:val="00C80C68"/>
    <w:rsid w:val="00C8128A"/>
    <w:rsid w:val="00C83ADC"/>
    <w:rsid w:val="00C8409D"/>
    <w:rsid w:val="00C8496A"/>
    <w:rsid w:val="00C86D65"/>
    <w:rsid w:val="00C877BA"/>
    <w:rsid w:val="00C87DA3"/>
    <w:rsid w:val="00C92E15"/>
    <w:rsid w:val="00C94007"/>
    <w:rsid w:val="00C97C79"/>
    <w:rsid w:val="00CA1CCC"/>
    <w:rsid w:val="00CA5182"/>
    <w:rsid w:val="00CA5C8D"/>
    <w:rsid w:val="00CB139D"/>
    <w:rsid w:val="00CB3F92"/>
    <w:rsid w:val="00CB5D42"/>
    <w:rsid w:val="00CB6039"/>
    <w:rsid w:val="00CC26FB"/>
    <w:rsid w:val="00CC382A"/>
    <w:rsid w:val="00CC39F7"/>
    <w:rsid w:val="00CC5A53"/>
    <w:rsid w:val="00CC64BE"/>
    <w:rsid w:val="00CC6F8C"/>
    <w:rsid w:val="00CD0EB4"/>
    <w:rsid w:val="00CD3E5F"/>
    <w:rsid w:val="00CD50E7"/>
    <w:rsid w:val="00CE0167"/>
    <w:rsid w:val="00CE24D6"/>
    <w:rsid w:val="00CE4497"/>
    <w:rsid w:val="00D03BFF"/>
    <w:rsid w:val="00D042A3"/>
    <w:rsid w:val="00D06506"/>
    <w:rsid w:val="00D0726A"/>
    <w:rsid w:val="00D07A62"/>
    <w:rsid w:val="00D11E45"/>
    <w:rsid w:val="00D13C41"/>
    <w:rsid w:val="00D15089"/>
    <w:rsid w:val="00D161D3"/>
    <w:rsid w:val="00D35273"/>
    <w:rsid w:val="00D36DAA"/>
    <w:rsid w:val="00D37DFC"/>
    <w:rsid w:val="00D434D1"/>
    <w:rsid w:val="00D56716"/>
    <w:rsid w:val="00D579D5"/>
    <w:rsid w:val="00D66E91"/>
    <w:rsid w:val="00D713E2"/>
    <w:rsid w:val="00D73376"/>
    <w:rsid w:val="00D8139F"/>
    <w:rsid w:val="00D817C1"/>
    <w:rsid w:val="00D81B8E"/>
    <w:rsid w:val="00D82C16"/>
    <w:rsid w:val="00D82FE6"/>
    <w:rsid w:val="00D84AC5"/>
    <w:rsid w:val="00D902C3"/>
    <w:rsid w:val="00D93B60"/>
    <w:rsid w:val="00D960AF"/>
    <w:rsid w:val="00D960F1"/>
    <w:rsid w:val="00D9721A"/>
    <w:rsid w:val="00DA61CE"/>
    <w:rsid w:val="00DA6341"/>
    <w:rsid w:val="00DB037E"/>
    <w:rsid w:val="00DB37B7"/>
    <w:rsid w:val="00DB3D4A"/>
    <w:rsid w:val="00DB4DE8"/>
    <w:rsid w:val="00DB685B"/>
    <w:rsid w:val="00DB71F0"/>
    <w:rsid w:val="00DC2157"/>
    <w:rsid w:val="00DC3097"/>
    <w:rsid w:val="00DC5824"/>
    <w:rsid w:val="00DD32F1"/>
    <w:rsid w:val="00DD5823"/>
    <w:rsid w:val="00DE2E20"/>
    <w:rsid w:val="00DE574B"/>
    <w:rsid w:val="00DE71C6"/>
    <w:rsid w:val="00DF41CF"/>
    <w:rsid w:val="00DF6259"/>
    <w:rsid w:val="00DF765B"/>
    <w:rsid w:val="00DF7706"/>
    <w:rsid w:val="00E00FD9"/>
    <w:rsid w:val="00E01A75"/>
    <w:rsid w:val="00E01DE7"/>
    <w:rsid w:val="00E02769"/>
    <w:rsid w:val="00E04B65"/>
    <w:rsid w:val="00E1293F"/>
    <w:rsid w:val="00E23986"/>
    <w:rsid w:val="00E26F6C"/>
    <w:rsid w:val="00E37618"/>
    <w:rsid w:val="00E42051"/>
    <w:rsid w:val="00E42959"/>
    <w:rsid w:val="00E43301"/>
    <w:rsid w:val="00E44E58"/>
    <w:rsid w:val="00E549EF"/>
    <w:rsid w:val="00E563F6"/>
    <w:rsid w:val="00E65E82"/>
    <w:rsid w:val="00E7039B"/>
    <w:rsid w:val="00E7188A"/>
    <w:rsid w:val="00E723C5"/>
    <w:rsid w:val="00E73C81"/>
    <w:rsid w:val="00E759BA"/>
    <w:rsid w:val="00E768CC"/>
    <w:rsid w:val="00E7761A"/>
    <w:rsid w:val="00E803C9"/>
    <w:rsid w:val="00E80D42"/>
    <w:rsid w:val="00E811B5"/>
    <w:rsid w:val="00E82A93"/>
    <w:rsid w:val="00E83FE0"/>
    <w:rsid w:val="00E86840"/>
    <w:rsid w:val="00E91081"/>
    <w:rsid w:val="00E9210F"/>
    <w:rsid w:val="00E93CEE"/>
    <w:rsid w:val="00E94AC0"/>
    <w:rsid w:val="00E96812"/>
    <w:rsid w:val="00EA027A"/>
    <w:rsid w:val="00EA0765"/>
    <w:rsid w:val="00EA51D9"/>
    <w:rsid w:val="00EA65CA"/>
    <w:rsid w:val="00EA6E3B"/>
    <w:rsid w:val="00EB2031"/>
    <w:rsid w:val="00EB5421"/>
    <w:rsid w:val="00EB7007"/>
    <w:rsid w:val="00EC021F"/>
    <w:rsid w:val="00EC1CC0"/>
    <w:rsid w:val="00EC5702"/>
    <w:rsid w:val="00EC783E"/>
    <w:rsid w:val="00EC7926"/>
    <w:rsid w:val="00ED3BB2"/>
    <w:rsid w:val="00ED3DC3"/>
    <w:rsid w:val="00ED4323"/>
    <w:rsid w:val="00ED5D94"/>
    <w:rsid w:val="00ED73A5"/>
    <w:rsid w:val="00EE512C"/>
    <w:rsid w:val="00EF20A9"/>
    <w:rsid w:val="00EF539A"/>
    <w:rsid w:val="00EF77EC"/>
    <w:rsid w:val="00F001E5"/>
    <w:rsid w:val="00F005C9"/>
    <w:rsid w:val="00F01CFA"/>
    <w:rsid w:val="00F04CD3"/>
    <w:rsid w:val="00F0544B"/>
    <w:rsid w:val="00F05EF1"/>
    <w:rsid w:val="00F11C8B"/>
    <w:rsid w:val="00F1523A"/>
    <w:rsid w:val="00F253E7"/>
    <w:rsid w:val="00F27EA8"/>
    <w:rsid w:val="00F3362F"/>
    <w:rsid w:val="00F33CFB"/>
    <w:rsid w:val="00F4298D"/>
    <w:rsid w:val="00F42AD3"/>
    <w:rsid w:val="00F4303A"/>
    <w:rsid w:val="00F44A5C"/>
    <w:rsid w:val="00F52068"/>
    <w:rsid w:val="00F56D5D"/>
    <w:rsid w:val="00F56E09"/>
    <w:rsid w:val="00F608F8"/>
    <w:rsid w:val="00F6099A"/>
    <w:rsid w:val="00F60E78"/>
    <w:rsid w:val="00F60FA3"/>
    <w:rsid w:val="00F61E89"/>
    <w:rsid w:val="00F62F27"/>
    <w:rsid w:val="00F637D7"/>
    <w:rsid w:val="00F640E3"/>
    <w:rsid w:val="00F70557"/>
    <w:rsid w:val="00F715D8"/>
    <w:rsid w:val="00F73C69"/>
    <w:rsid w:val="00F74140"/>
    <w:rsid w:val="00F81B8B"/>
    <w:rsid w:val="00F84FF7"/>
    <w:rsid w:val="00F87239"/>
    <w:rsid w:val="00F87377"/>
    <w:rsid w:val="00F87557"/>
    <w:rsid w:val="00F876C0"/>
    <w:rsid w:val="00F92563"/>
    <w:rsid w:val="00F9275C"/>
    <w:rsid w:val="00F95611"/>
    <w:rsid w:val="00F96C95"/>
    <w:rsid w:val="00FA6CED"/>
    <w:rsid w:val="00FA738A"/>
    <w:rsid w:val="00FB0808"/>
    <w:rsid w:val="00FB1A65"/>
    <w:rsid w:val="00FB6CBF"/>
    <w:rsid w:val="00FB7177"/>
    <w:rsid w:val="00FD22FF"/>
    <w:rsid w:val="00FE1368"/>
    <w:rsid w:val="00FE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DE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DE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DE8"/>
    <w:rPr>
      <w:rFonts w:eastAsiaTheme="minorEastAsia"/>
      <w:lang w:eastAsia="pl-PL"/>
    </w:rPr>
  </w:style>
  <w:style w:type="paragraph" w:customStyle="1" w:styleId="Tekstwstpniesformatowany">
    <w:name w:val="Tekst wstępnie sformatowany"/>
    <w:rsid w:val="001B3DE8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3E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ZG</cp:lastModifiedBy>
  <cp:revision>8</cp:revision>
  <dcterms:created xsi:type="dcterms:W3CDTF">2019-08-21T14:48:00Z</dcterms:created>
  <dcterms:modified xsi:type="dcterms:W3CDTF">2019-09-06T14:22:00Z</dcterms:modified>
</cp:coreProperties>
</file>