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E8" w:rsidRDefault="001B3DE8" w:rsidP="00FF0BA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0BAE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9E33E3" w:rsidRPr="00FF0BAE">
        <w:rPr>
          <w:rFonts w:ascii="Times New Roman" w:hAnsi="Times New Roman" w:cs="Times New Roman"/>
          <w:bCs/>
          <w:sz w:val="20"/>
          <w:szCs w:val="20"/>
        </w:rPr>
        <w:t>1</w:t>
      </w:r>
      <w:r w:rsidRPr="00FF0BAE">
        <w:rPr>
          <w:rFonts w:ascii="Times New Roman" w:hAnsi="Times New Roman" w:cs="Times New Roman"/>
          <w:bCs/>
          <w:sz w:val="20"/>
          <w:szCs w:val="20"/>
        </w:rPr>
        <w:t xml:space="preserve"> do Zapytania ofertowego</w:t>
      </w:r>
      <w:r w:rsidRPr="00FF0BAE">
        <w:rPr>
          <w:rFonts w:ascii="Times New Roman" w:hAnsi="Times New Roman" w:cs="Times New Roman"/>
          <w:bCs/>
          <w:sz w:val="20"/>
          <w:szCs w:val="20"/>
        </w:rPr>
        <w:tab/>
      </w:r>
    </w:p>
    <w:p w:rsidR="00FF0BAE" w:rsidRPr="00FF0BAE" w:rsidRDefault="00FF0BAE" w:rsidP="00FF0BA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B3DE8" w:rsidRPr="009E33E3" w:rsidRDefault="001B3DE8" w:rsidP="001B3DE8">
      <w:pPr>
        <w:spacing w:after="120"/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  <w:t xml:space="preserve">        ………………………………………..</w:t>
      </w:r>
    </w:p>
    <w:p w:rsidR="001B3DE8" w:rsidRPr="009E33E3" w:rsidRDefault="001B3DE8" w:rsidP="001B3DE8">
      <w:pPr>
        <w:spacing w:after="0"/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  <w:t xml:space="preserve">   Miejscowość, data</w:t>
      </w:r>
    </w:p>
    <w:p w:rsidR="001B3DE8" w:rsidRPr="009E33E3" w:rsidRDefault="001B3DE8" w:rsidP="001B3DE8">
      <w:pPr>
        <w:spacing w:after="0"/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>..………………………………..………..</w:t>
      </w:r>
    </w:p>
    <w:p w:rsidR="001B3DE8" w:rsidRPr="009E33E3" w:rsidRDefault="001B3DE8" w:rsidP="001B3DE8">
      <w:pPr>
        <w:spacing w:after="0"/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 xml:space="preserve">                               Pieczęć firmowa </w:t>
      </w:r>
    </w:p>
    <w:p w:rsidR="001B3DE8" w:rsidRPr="009E33E3" w:rsidRDefault="001B3DE8" w:rsidP="001B3DE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B3DE8" w:rsidRPr="009E33E3" w:rsidRDefault="001B3DE8" w:rsidP="001B3DE8">
      <w:pPr>
        <w:jc w:val="center"/>
        <w:rPr>
          <w:rFonts w:ascii="Times New Roman" w:hAnsi="Times New Roman" w:cs="Times New Roman"/>
          <w:b/>
          <w:bCs/>
        </w:rPr>
      </w:pPr>
      <w:r w:rsidRPr="009E33E3">
        <w:rPr>
          <w:rFonts w:ascii="Times New Roman" w:hAnsi="Times New Roman" w:cs="Times New Roman"/>
          <w:b/>
          <w:bCs/>
        </w:rPr>
        <w:t>FORMULARZ OFERTOWY</w:t>
      </w:r>
    </w:p>
    <w:p w:rsidR="001B3DE8" w:rsidRPr="009E33E3" w:rsidRDefault="001B3DE8" w:rsidP="001B3DE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B3DE8" w:rsidRPr="009E33E3" w:rsidRDefault="001B3DE8" w:rsidP="001B3DE8">
      <w:pPr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>Działając w imieniu i na rzecz Wykonawcy:</w:t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Imię i nazwisko/Nazwa: </w:t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Adres zamieszkania/siedziby: </w:t>
      </w: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Numer telefonu/faksu: </w:t>
      </w:r>
      <w:r w:rsidRPr="009E33E3">
        <w:rPr>
          <w:rFonts w:ascii="Times New Roman" w:hAnsi="Times New Roman" w:cs="Times New Roman"/>
        </w:rPr>
        <w:tab/>
      </w:r>
    </w:p>
    <w:p w:rsidR="001B3DE8" w:rsidRPr="000F57BE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0F57BE">
        <w:rPr>
          <w:rFonts w:ascii="Times New Roman" w:hAnsi="Times New Roman" w:cs="Times New Roman"/>
        </w:rPr>
        <w:t xml:space="preserve">Adres e-mail: </w:t>
      </w:r>
      <w:r w:rsidRPr="000F57BE">
        <w:rPr>
          <w:rFonts w:ascii="Times New Roman" w:hAnsi="Times New Roman" w:cs="Times New Roman"/>
        </w:rPr>
        <w:tab/>
      </w:r>
    </w:p>
    <w:p w:rsidR="001B3DE8" w:rsidRPr="00FF0BAE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FF0BAE">
        <w:rPr>
          <w:rFonts w:ascii="Times New Roman" w:hAnsi="Times New Roman" w:cs="Times New Roman"/>
        </w:rPr>
        <w:t xml:space="preserve">NIP: </w:t>
      </w:r>
      <w:r w:rsidRPr="00FF0BAE">
        <w:rPr>
          <w:rFonts w:ascii="Times New Roman" w:hAnsi="Times New Roman" w:cs="Times New Roman"/>
        </w:rPr>
        <w:tab/>
      </w:r>
    </w:p>
    <w:p w:rsidR="001B3DE8" w:rsidRPr="000F57BE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0F57BE">
        <w:rPr>
          <w:rFonts w:ascii="Times New Roman" w:hAnsi="Times New Roman" w:cs="Times New Roman"/>
        </w:rPr>
        <w:t xml:space="preserve">REGON: </w:t>
      </w:r>
      <w:r w:rsidRPr="000F57BE">
        <w:rPr>
          <w:rFonts w:ascii="Times New Roman" w:hAnsi="Times New Roman" w:cs="Times New Roman"/>
        </w:rPr>
        <w:tab/>
      </w:r>
    </w:p>
    <w:p w:rsidR="009E33E3" w:rsidRPr="000F57BE" w:rsidRDefault="000F57BE" w:rsidP="009E33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odpowiedzi na z</w:t>
      </w:r>
      <w:r w:rsidR="001B3DE8" w:rsidRPr="000F57BE">
        <w:rPr>
          <w:rFonts w:ascii="Times New Roman" w:hAnsi="Times New Roman" w:cs="Times New Roman"/>
          <w:bCs/>
        </w:rPr>
        <w:t>apytanie ofertowe Zamawiającego – Stowarzyszenia gmin „Polskie zamki gotyckie” dotyczącego</w:t>
      </w:r>
      <w:r w:rsidR="003008E7" w:rsidRPr="000F57BE">
        <w:rPr>
          <w:rFonts w:ascii="Times New Roman" w:hAnsi="Times New Roman" w:cs="Times New Roman"/>
        </w:rPr>
        <w:t xml:space="preserve"> zaprojektowania, </w:t>
      </w:r>
      <w:r w:rsidR="003008E7" w:rsidRPr="000F57BE">
        <w:rPr>
          <w:rFonts w:ascii="Times New Roman" w:eastAsia="BookmanOldStyle" w:hAnsi="Times New Roman" w:cs="Times New Roman"/>
        </w:rPr>
        <w:t xml:space="preserve">wykonania, dostawę gadżetów reklamowych z nadrukiem dla  projektu nr </w:t>
      </w:r>
      <w:r w:rsidR="003008E7" w:rsidRPr="000F57BE">
        <w:rPr>
          <w:rFonts w:ascii="Times New Roman" w:hAnsi="Times New Roman" w:cs="Times New Roman"/>
        </w:rPr>
        <w:t>PR/1/008/2018 ‘</w:t>
      </w:r>
      <w:proofErr w:type="spellStart"/>
      <w:r w:rsidR="003008E7" w:rsidRPr="000F57BE">
        <w:rPr>
          <w:rFonts w:ascii="Times New Roman" w:hAnsi="Times New Roman" w:cs="Times New Roman"/>
        </w:rPr>
        <w:t>Tourism</w:t>
      </w:r>
      <w:proofErr w:type="spellEnd"/>
      <w:r w:rsidR="003008E7" w:rsidRPr="000F57BE">
        <w:rPr>
          <w:rFonts w:ascii="Times New Roman" w:hAnsi="Times New Roman" w:cs="Times New Roman"/>
        </w:rPr>
        <w:t xml:space="preserve"> </w:t>
      </w:r>
      <w:proofErr w:type="spellStart"/>
      <w:r w:rsidR="003008E7" w:rsidRPr="000F57BE">
        <w:rPr>
          <w:rFonts w:ascii="Times New Roman" w:hAnsi="Times New Roman" w:cs="Times New Roman"/>
        </w:rPr>
        <w:t>beyond</w:t>
      </w:r>
      <w:proofErr w:type="spellEnd"/>
      <w:r w:rsidR="003008E7" w:rsidRPr="000F57BE">
        <w:rPr>
          <w:rFonts w:ascii="Times New Roman" w:hAnsi="Times New Roman" w:cs="Times New Roman"/>
        </w:rPr>
        <w:t xml:space="preserve"> </w:t>
      </w:r>
      <w:proofErr w:type="spellStart"/>
      <w:r w:rsidR="003008E7" w:rsidRPr="000F57BE">
        <w:rPr>
          <w:rFonts w:ascii="Times New Roman" w:hAnsi="Times New Roman" w:cs="Times New Roman"/>
        </w:rPr>
        <w:t>the</w:t>
      </w:r>
      <w:proofErr w:type="spellEnd"/>
      <w:r w:rsidR="003008E7" w:rsidRPr="000F57BE">
        <w:rPr>
          <w:rFonts w:ascii="Times New Roman" w:hAnsi="Times New Roman" w:cs="Times New Roman"/>
        </w:rPr>
        <w:t xml:space="preserve"> </w:t>
      </w:r>
      <w:proofErr w:type="spellStart"/>
      <w:r w:rsidR="003008E7" w:rsidRPr="000F57BE">
        <w:rPr>
          <w:rFonts w:ascii="Times New Roman" w:hAnsi="Times New Roman" w:cs="Times New Roman"/>
        </w:rPr>
        <w:t>boundaries</w:t>
      </w:r>
      <w:proofErr w:type="spellEnd"/>
      <w:r w:rsidR="003008E7" w:rsidRPr="000F57BE">
        <w:rPr>
          <w:rFonts w:ascii="Times New Roman" w:hAnsi="Times New Roman" w:cs="Times New Roman"/>
        </w:rPr>
        <w:t xml:space="preserve"> – </w:t>
      </w:r>
      <w:proofErr w:type="spellStart"/>
      <w:r w:rsidR="003008E7" w:rsidRPr="000F57BE">
        <w:rPr>
          <w:rFonts w:ascii="Times New Roman" w:hAnsi="Times New Roman" w:cs="Times New Roman"/>
        </w:rPr>
        <w:t>tourism</w:t>
      </w:r>
      <w:proofErr w:type="spellEnd"/>
      <w:r w:rsidR="003008E7" w:rsidRPr="000F57BE">
        <w:rPr>
          <w:rFonts w:ascii="Times New Roman" w:hAnsi="Times New Roman" w:cs="Times New Roman"/>
        </w:rPr>
        <w:t xml:space="preserve"> </w:t>
      </w:r>
      <w:proofErr w:type="spellStart"/>
      <w:r w:rsidR="003008E7" w:rsidRPr="000F57BE">
        <w:rPr>
          <w:rFonts w:ascii="Times New Roman" w:hAnsi="Times New Roman" w:cs="Times New Roman"/>
        </w:rPr>
        <w:t>routes</w:t>
      </w:r>
      <w:proofErr w:type="spellEnd"/>
      <w:r w:rsidR="003008E7" w:rsidRPr="000F57BE">
        <w:rPr>
          <w:rFonts w:ascii="Times New Roman" w:hAnsi="Times New Roman" w:cs="Times New Roman"/>
        </w:rPr>
        <w:t xml:space="preserve"> of </w:t>
      </w:r>
      <w:proofErr w:type="spellStart"/>
      <w:r w:rsidR="003008E7" w:rsidRPr="000F57BE">
        <w:rPr>
          <w:rFonts w:ascii="Times New Roman" w:hAnsi="Times New Roman" w:cs="Times New Roman"/>
        </w:rPr>
        <w:t>the</w:t>
      </w:r>
      <w:proofErr w:type="spellEnd"/>
      <w:r w:rsidR="003008E7" w:rsidRPr="000F57BE">
        <w:rPr>
          <w:rFonts w:ascii="Times New Roman" w:hAnsi="Times New Roman" w:cs="Times New Roman"/>
        </w:rPr>
        <w:t xml:space="preserve"> </w:t>
      </w:r>
      <w:proofErr w:type="spellStart"/>
      <w:r w:rsidR="003008E7" w:rsidRPr="000F57BE">
        <w:rPr>
          <w:rFonts w:ascii="Times New Roman" w:hAnsi="Times New Roman" w:cs="Times New Roman"/>
        </w:rPr>
        <w:t>cross-border</w:t>
      </w:r>
      <w:proofErr w:type="spellEnd"/>
      <w:r w:rsidR="003008E7" w:rsidRPr="000F57BE">
        <w:rPr>
          <w:rFonts w:ascii="Times New Roman" w:hAnsi="Times New Roman" w:cs="Times New Roman"/>
        </w:rPr>
        <w:t xml:space="preserve"> regions of Russia and North-East Poland’/ Turystyka bez granic – szlakami turystycznymi na obszarach </w:t>
      </w:r>
      <w:proofErr w:type="spellStart"/>
      <w:r w:rsidR="003008E7" w:rsidRPr="000F57BE">
        <w:rPr>
          <w:rFonts w:ascii="Times New Roman" w:hAnsi="Times New Roman" w:cs="Times New Roman"/>
        </w:rPr>
        <w:t>transgranicznych</w:t>
      </w:r>
      <w:proofErr w:type="spellEnd"/>
      <w:r w:rsidR="003008E7" w:rsidRPr="000F57BE">
        <w:rPr>
          <w:rFonts w:ascii="Times New Roman" w:hAnsi="Times New Roman" w:cs="Times New Roman"/>
        </w:rPr>
        <w:t xml:space="preserve"> Rosji i północno-wschodniej Polski</w:t>
      </w:r>
      <w:r w:rsidR="009E33E3" w:rsidRPr="000F57BE">
        <w:rPr>
          <w:rFonts w:ascii="Times New Roman" w:hAnsi="Times New Roman" w:cs="Times New Roman"/>
        </w:rPr>
        <w:t>,  dofinansowanego ze środków Programu Współpracy Transgranicznej Polska-Rosja 2014-2020, Cel tematyczny: DZIEDZICTWO: Promocja kultury lokalnej  i zachowanie dziedzictwa historycznego, Priorytet 1 Współpraca w zakresie zachowania i transgranicznego rozwoju dziedzictwa historycznego, przyrodni</w:t>
      </w:r>
      <w:r w:rsidR="003008E7" w:rsidRPr="000F57BE">
        <w:rPr>
          <w:rFonts w:ascii="Times New Roman" w:hAnsi="Times New Roman" w:cs="Times New Roman"/>
        </w:rPr>
        <w:t>czego i kulturowego</w:t>
      </w:r>
      <w:r w:rsidR="00FF0BAE">
        <w:rPr>
          <w:rFonts w:ascii="Times New Roman" w:hAnsi="Times New Roman" w:cs="Times New Roman"/>
        </w:rPr>
        <w:t>,</w:t>
      </w:r>
      <w:r w:rsidR="003008E7" w:rsidRPr="000F57BE">
        <w:rPr>
          <w:rFonts w:ascii="Times New Roman" w:hAnsi="Times New Roman" w:cs="Times New Roman"/>
        </w:rPr>
        <w:t xml:space="preserve"> oferujemy wykonanie przedmiotu zamówienia za cenę:</w:t>
      </w:r>
    </w:p>
    <w:p w:rsidR="001B3DE8" w:rsidRPr="009E33E3" w:rsidRDefault="001B3DE8" w:rsidP="009E33E3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  <w:b/>
          <w:bCs/>
          <w:u w:val="single"/>
        </w:rPr>
        <w:t>Cena oferty</w:t>
      </w: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Cena ofertowa brutto</w:t>
      </w:r>
      <w:r w:rsidR="00B6417A" w:rsidRPr="009E33E3">
        <w:rPr>
          <w:rFonts w:ascii="Times New Roman" w:hAnsi="Times New Roman" w:cs="Times New Roman"/>
        </w:rPr>
        <w:t xml:space="preserve"> (z VAT)</w:t>
      </w:r>
      <w:r w:rsidRPr="009E33E3">
        <w:rPr>
          <w:rFonts w:ascii="Times New Roman" w:hAnsi="Times New Roman" w:cs="Times New Roman"/>
        </w:rPr>
        <w:t>……………………………………………………………… zł</w:t>
      </w: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(Słownie: ……………………………………………………………………………………….</w:t>
      </w: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………………………………………………………………………………………………….)</w:t>
      </w:r>
    </w:p>
    <w:p w:rsidR="007E57AE" w:rsidRPr="000F57BE" w:rsidRDefault="007E57AE" w:rsidP="007E57AE">
      <w:pPr>
        <w:rPr>
          <w:rFonts w:ascii="Times New Roman" w:hAnsi="Times New Roman" w:cs="Times New Roman"/>
        </w:rPr>
      </w:pPr>
      <w:r w:rsidRPr="000F57BE">
        <w:rPr>
          <w:rFonts w:ascii="Times New Roman" w:hAnsi="Times New Roman" w:cs="Times New Roman"/>
        </w:rPr>
        <w:t>Kalkulacja ceny według poniższej tabeli:</w:t>
      </w:r>
    </w:p>
    <w:tbl>
      <w:tblPr>
        <w:tblStyle w:val="Tabela-Siatka"/>
        <w:tblW w:w="0" w:type="auto"/>
        <w:tblLook w:val="04A0"/>
      </w:tblPr>
      <w:tblGrid>
        <w:gridCol w:w="595"/>
        <w:gridCol w:w="1843"/>
        <w:gridCol w:w="1214"/>
        <w:gridCol w:w="1701"/>
        <w:gridCol w:w="1418"/>
        <w:gridCol w:w="1752"/>
      </w:tblGrid>
      <w:tr w:rsidR="00EF218B" w:rsidRPr="000F57BE" w:rsidTr="000F57BE">
        <w:trPr>
          <w:trHeight w:val="951"/>
        </w:trPr>
        <w:tc>
          <w:tcPr>
            <w:tcW w:w="595" w:type="dxa"/>
            <w:shd w:val="clear" w:color="auto" w:fill="BFBFBF" w:themeFill="background1" w:themeFillShade="BF"/>
            <w:vAlign w:val="center"/>
          </w:tcPr>
          <w:p w:rsidR="00EF218B" w:rsidRPr="000F57BE" w:rsidRDefault="00EF218B" w:rsidP="0071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7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F218B" w:rsidRPr="000F57BE" w:rsidRDefault="00EF218B" w:rsidP="0071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7BE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EF218B" w:rsidRPr="000F57BE" w:rsidRDefault="00EF218B" w:rsidP="00F77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7BE">
              <w:rPr>
                <w:rFonts w:ascii="Times New Roman" w:hAnsi="Times New Roman" w:cs="Times New Roman"/>
                <w:b/>
                <w:sz w:val="20"/>
                <w:szCs w:val="20"/>
              </w:rPr>
              <w:t>Ilość sztuk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F218B" w:rsidRPr="000F57BE" w:rsidRDefault="00EF218B" w:rsidP="00F775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7BE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(PLN)</w:t>
            </w:r>
          </w:p>
          <w:p w:rsidR="00EF218B" w:rsidRPr="000F57BE" w:rsidRDefault="00EF218B" w:rsidP="0071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F218B" w:rsidRPr="000F57BE" w:rsidRDefault="00EF218B" w:rsidP="0071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7BE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:rsidR="00EF218B" w:rsidRPr="000F57BE" w:rsidRDefault="00EF218B" w:rsidP="0071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7BE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(PLN)</w:t>
            </w:r>
          </w:p>
          <w:p w:rsidR="00EF218B" w:rsidRPr="000F57BE" w:rsidRDefault="00EF218B" w:rsidP="0071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18B" w:rsidRPr="000F57BE" w:rsidTr="000F57BE">
        <w:trPr>
          <w:trHeight w:val="252"/>
        </w:trPr>
        <w:tc>
          <w:tcPr>
            <w:tcW w:w="595" w:type="dxa"/>
            <w:shd w:val="clear" w:color="auto" w:fill="BFBFBF" w:themeFill="background1" w:themeFillShade="BF"/>
            <w:vAlign w:val="center"/>
          </w:tcPr>
          <w:p w:rsidR="00EF218B" w:rsidRPr="000F57BE" w:rsidRDefault="00EF218B" w:rsidP="00716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F218B" w:rsidRPr="000F57BE" w:rsidRDefault="00EF218B" w:rsidP="007169BD">
            <w:pPr>
              <w:jc w:val="center"/>
              <w:rPr>
                <w:rFonts w:ascii="Times New Roman" w:hAnsi="Times New Roman" w:cs="Times New Roman"/>
              </w:rPr>
            </w:pPr>
            <w:r w:rsidRPr="000F5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EF218B" w:rsidRPr="000F57BE" w:rsidRDefault="00EF218B" w:rsidP="00F77551">
            <w:pPr>
              <w:jc w:val="center"/>
              <w:rPr>
                <w:rFonts w:ascii="Times New Roman" w:hAnsi="Times New Roman" w:cs="Times New Roman"/>
              </w:rPr>
            </w:pPr>
            <w:r w:rsidRPr="000F5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F218B" w:rsidRPr="000F57BE" w:rsidRDefault="000F57BE" w:rsidP="0071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F218B" w:rsidRPr="000F57BE" w:rsidRDefault="000F57BE" w:rsidP="0071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:rsidR="00EF218B" w:rsidRPr="000F57BE" w:rsidRDefault="000F57BE" w:rsidP="0071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7551" w:rsidRPr="000F57BE" w:rsidTr="000F57BE">
        <w:trPr>
          <w:trHeight w:val="781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  <w:r w:rsidRPr="000F5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77551" w:rsidRPr="000F57BE" w:rsidRDefault="00FF0BAE" w:rsidP="007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A</w:t>
            </w:r>
            <w:r w:rsidR="00F77551" w:rsidRPr="000F57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F77551" w:rsidRPr="000F57BE" w:rsidRDefault="000F57BE" w:rsidP="0071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551" w:rsidRPr="000F57BE" w:rsidTr="000F57BE">
        <w:trPr>
          <w:trHeight w:val="781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  <w:r w:rsidRPr="000F5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rPr>
                <w:rFonts w:ascii="Times New Roman" w:hAnsi="Times New Roman" w:cs="Times New Roman"/>
              </w:rPr>
            </w:pPr>
            <w:r w:rsidRPr="000F57BE">
              <w:rPr>
                <w:rFonts w:ascii="Times New Roman" w:hAnsi="Times New Roman" w:cs="Times New Roman"/>
              </w:rPr>
              <w:t>długopis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F77551" w:rsidRPr="000F57BE" w:rsidRDefault="000F57BE" w:rsidP="0071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551" w:rsidRPr="000F57BE" w:rsidTr="000F57BE">
        <w:trPr>
          <w:trHeight w:val="781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  <w:r w:rsidRPr="000F57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rPr>
                <w:rFonts w:ascii="Times New Roman" w:hAnsi="Times New Roman" w:cs="Times New Roman"/>
              </w:rPr>
            </w:pPr>
            <w:r w:rsidRPr="000F57BE">
              <w:rPr>
                <w:rFonts w:ascii="Times New Roman" w:hAnsi="Times New Roman" w:cs="Times New Roman"/>
              </w:rPr>
              <w:t xml:space="preserve">torba bawełniana 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F77551" w:rsidRPr="000F57BE" w:rsidRDefault="000F57BE" w:rsidP="0071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551" w:rsidRPr="000F57BE" w:rsidTr="000F57BE">
        <w:trPr>
          <w:trHeight w:val="781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  <w:r w:rsidRPr="000F57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rPr>
                <w:rFonts w:ascii="Times New Roman" w:hAnsi="Times New Roman" w:cs="Times New Roman"/>
              </w:rPr>
            </w:pPr>
            <w:r w:rsidRPr="000F57BE">
              <w:rPr>
                <w:rFonts w:ascii="Times New Roman" w:hAnsi="Times New Roman" w:cs="Times New Roman"/>
              </w:rPr>
              <w:t xml:space="preserve">parasol kieszonkowy 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F77551" w:rsidRPr="000F57BE" w:rsidRDefault="000F57BE" w:rsidP="0071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551" w:rsidRPr="000F57BE" w:rsidTr="000F57BE">
        <w:trPr>
          <w:trHeight w:val="781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  <w:r w:rsidRPr="000F5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rPr>
                <w:rFonts w:ascii="Times New Roman" w:hAnsi="Times New Roman" w:cs="Times New Roman"/>
              </w:rPr>
            </w:pPr>
            <w:r w:rsidRPr="000F57BE">
              <w:rPr>
                <w:rFonts w:ascii="Times New Roman" w:hAnsi="Times New Roman" w:cs="Times New Roman"/>
              </w:rPr>
              <w:t xml:space="preserve">koc </w:t>
            </w:r>
            <w:proofErr w:type="spellStart"/>
            <w:r w:rsidRPr="000F57BE">
              <w:rPr>
                <w:rFonts w:ascii="Times New Roman" w:hAnsi="Times New Roman" w:cs="Times New Roman"/>
              </w:rPr>
              <w:t>polarowy</w:t>
            </w:r>
            <w:proofErr w:type="spellEnd"/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F77551" w:rsidRPr="000F57BE" w:rsidRDefault="000F57BE" w:rsidP="0071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:rsidR="00F77551" w:rsidRPr="000F57BE" w:rsidRDefault="00F77551" w:rsidP="00716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7AE" w:rsidRPr="000F57BE" w:rsidTr="000F57BE">
        <w:trPr>
          <w:trHeight w:val="564"/>
        </w:trPr>
        <w:tc>
          <w:tcPr>
            <w:tcW w:w="6771" w:type="dxa"/>
            <w:gridSpan w:val="5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E57AE" w:rsidRPr="000F57BE" w:rsidRDefault="007E57AE" w:rsidP="007169BD">
            <w:pPr>
              <w:rPr>
                <w:rFonts w:ascii="Times New Roman" w:hAnsi="Times New Roman" w:cs="Times New Roman"/>
                <w:b/>
              </w:rPr>
            </w:pPr>
            <w:r w:rsidRPr="000F57BE">
              <w:rPr>
                <w:rFonts w:ascii="Times New Roman" w:hAnsi="Times New Roman" w:cs="Times New Roman"/>
                <w:b/>
              </w:rPr>
              <w:t>RAZEM BRUTTO:</w:t>
            </w:r>
          </w:p>
        </w:tc>
        <w:tc>
          <w:tcPr>
            <w:tcW w:w="17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E57AE" w:rsidRPr="000F57BE" w:rsidRDefault="007E57AE" w:rsidP="007169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E57AE" w:rsidRDefault="007E57AE" w:rsidP="001B3DE8">
      <w:pPr>
        <w:spacing w:after="0"/>
        <w:jc w:val="both"/>
        <w:rPr>
          <w:rFonts w:ascii="Times New Roman" w:hAnsi="Times New Roman" w:cs="Times New Roman"/>
          <w:b/>
        </w:rPr>
      </w:pPr>
    </w:p>
    <w:p w:rsidR="001B3DE8" w:rsidRPr="000F57BE" w:rsidRDefault="001B3DE8" w:rsidP="001B3DE8">
      <w:pPr>
        <w:spacing w:after="0"/>
        <w:jc w:val="both"/>
        <w:rPr>
          <w:rFonts w:ascii="Times New Roman" w:hAnsi="Times New Roman" w:cs="Times New Roman"/>
          <w:b/>
        </w:rPr>
      </w:pPr>
      <w:r w:rsidRPr="000F57BE">
        <w:rPr>
          <w:rFonts w:ascii="Times New Roman" w:hAnsi="Times New Roman" w:cs="Times New Roman"/>
          <w:b/>
        </w:rPr>
        <w:t>Ponadto oświadczam, iż:</w:t>
      </w:r>
    </w:p>
    <w:p w:rsidR="001B3DE8" w:rsidRPr="000F57BE" w:rsidRDefault="001B3DE8" w:rsidP="001B3DE8">
      <w:pPr>
        <w:spacing w:after="0"/>
        <w:jc w:val="both"/>
        <w:rPr>
          <w:rFonts w:ascii="Times New Roman" w:hAnsi="Times New Roman" w:cs="Times New Roman"/>
        </w:rPr>
      </w:pPr>
    </w:p>
    <w:p w:rsidR="001B3DE8" w:rsidRPr="000F57BE" w:rsidRDefault="001B3DE8" w:rsidP="001B3DE8">
      <w:pPr>
        <w:jc w:val="both"/>
        <w:rPr>
          <w:rFonts w:ascii="Times New Roman" w:hAnsi="Times New Roman" w:cs="Times New Roman"/>
        </w:rPr>
      </w:pPr>
      <w:r w:rsidRPr="000F57BE">
        <w:rPr>
          <w:rFonts w:ascii="Times New Roman" w:hAnsi="Times New Roman" w:cs="Times New Roman"/>
        </w:rPr>
        <w:t>Zapoznałem</w:t>
      </w:r>
      <w:r w:rsidR="00FF0BAE">
        <w:rPr>
          <w:rFonts w:ascii="Times New Roman" w:hAnsi="Times New Roman" w:cs="Times New Roman"/>
        </w:rPr>
        <w:t>/</w:t>
      </w:r>
      <w:proofErr w:type="spellStart"/>
      <w:r w:rsidR="00FF0BAE">
        <w:rPr>
          <w:rFonts w:ascii="Times New Roman" w:hAnsi="Times New Roman" w:cs="Times New Roman"/>
        </w:rPr>
        <w:t>am</w:t>
      </w:r>
      <w:proofErr w:type="spellEnd"/>
      <w:r w:rsidRPr="000F57BE">
        <w:rPr>
          <w:rFonts w:ascii="Times New Roman" w:hAnsi="Times New Roman" w:cs="Times New Roman"/>
        </w:rPr>
        <w:t xml:space="preserve"> się z warunkami Zapytania ofertowego Zamawiającego i nie wnoszę do niego żadnych zastrzeżeń oraz, że zdobyłem konieczne informacje i wyjaśnienia do przygotowania oferty.</w:t>
      </w:r>
    </w:p>
    <w:p w:rsidR="001B3DE8" w:rsidRPr="000F57BE" w:rsidRDefault="001B3DE8" w:rsidP="001B3DE8">
      <w:pPr>
        <w:spacing w:after="0"/>
        <w:jc w:val="both"/>
        <w:rPr>
          <w:rFonts w:ascii="Times New Roman" w:hAnsi="Times New Roman" w:cs="Times New Roman"/>
        </w:rPr>
      </w:pPr>
    </w:p>
    <w:p w:rsidR="001B3DE8" w:rsidRPr="000F57BE" w:rsidRDefault="001B3DE8" w:rsidP="001B3DE8">
      <w:pPr>
        <w:jc w:val="both"/>
        <w:rPr>
          <w:rFonts w:ascii="Times New Roman" w:hAnsi="Times New Roman" w:cs="Times New Roman"/>
        </w:rPr>
      </w:pPr>
      <w:r w:rsidRPr="000F57BE">
        <w:rPr>
          <w:rFonts w:ascii="Times New Roman" w:hAnsi="Times New Roman" w:cs="Times New Roman"/>
        </w:rPr>
        <w:t>Uważam się za związanego niniejszą ofertą przez okres 30 dni licząc od dnia upływu terminu składania ofert.</w:t>
      </w:r>
    </w:p>
    <w:p w:rsidR="00535FDF" w:rsidRPr="000F57BE" w:rsidRDefault="00535FDF" w:rsidP="001B3DE8">
      <w:pPr>
        <w:jc w:val="both"/>
        <w:rPr>
          <w:rFonts w:ascii="Times New Roman" w:hAnsi="Times New Roman" w:cs="Times New Roman"/>
        </w:rPr>
      </w:pPr>
    </w:p>
    <w:p w:rsidR="00535FDF" w:rsidRPr="000F57BE" w:rsidRDefault="00B6417A" w:rsidP="001B3DE8">
      <w:pPr>
        <w:jc w:val="both"/>
        <w:rPr>
          <w:rFonts w:ascii="Times New Roman" w:hAnsi="Times New Roman" w:cs="Times New Roman"/>
        </w:rPr>
      </w:pPr>
      <w:r w:rsidRPr="000F57BE">
        <w:rPr>
          <w:rFonts w:ascii="Times New Roman" w:hAnsi="Times New Roman" w:cs="Times New Roman"/>
        </w:rPr>
        <w:t xml:space="preserve">Usługę stanowiącą przedmiot zamówienia </w:t>
      </w:r>
      <w:r w:rsidR="00C7376F" w:rsidRPr="000F57BE">
        <w:rPr>
          <w:rFonts w:ascii="Times New Roman" w:hAnsi="Times New Roman" w:cs="Times New Roman"/>
        </w:rPr>
        <w:t xml:space="preserve">będę/będziemy wykonywać do </w:t>
      </w:r>
      <w:r w:rsidR="00FF0BAE">
        <w:rPr>
          <w:rFonts w:ascii="Times New Roman" w:hAnsi="Times New Roman" w:cs="Times New Roman"/>
        </w:rPr>
        <w:t xml:space="preserve">dnia </w:t>
      </w:r>
      <w:r w:rsidR="000F57BE">
        <w:rPr>
          <w:rFonts w:ascii="Times New Roman" w:hAnsi="Times New Roman" w:cs="Times New Roman"/>
        </w:rPr>
        <w:t>31 maja 2020</w:t>
      </w:r>
      <w:r w:rsidRPr="000F57BE">
        <w:rPr>
          <w:rFonts w:ascii="Times New Roman" w:hAnsi="Times New Roman" w:cs="Times New Roman"/>
        </w:rPr>
        <w:t xml:space="preserve"> r.</w:t>
      </w:r>
      <w:bookmarkStart w:id="0" w:name="_GoBack"/>
      <w:bookmarkEnd w:id="0"/>
    </w:p>
    <w:p w:rsidR="00535FDF" w:rsidRPr="000F57BE" w:rsidRDefault="00535FDF" w:rsidP="001B3DE8">
      <w:pPr>
        <w:jc w:val="both"/>
        <w:rPr>
          <w:rFonts w:ascii="Times New Roman" w:hAnsi="Times New Roman" w:cs="Times New Roman"/>
        </w:rPr>
      </w:pPr>
    </w:p>
    <w:p w:rsidR="00B6417A" w:rsidRPr="000F57BE" w:rsidRDefault="00B6417A" w:rsidP="001B3DE8">
      <w:pPr>
        <w:jc w:val="both"/>
        <w:rPr>
          <w:rFonts w:ascii="Times New Roman" w:hAnsi="Times New Roman" w:cs="Times New Roman"/>
        </w:rPr>
      </w:pPr>
    </w:p>
    <w:p w:rsidR="001B3DE8" w:rsidRPr="000F57BE" w:rsidRDefault="001B3DE8" w:rsidP="001B3DE8">
      <w:pPr>
        <w:spacing w:after="0"/>
        <w:ind w:left="5670"/>
        <w:jc w:val="both"/>
        <w:rPr>
          <w:rFonts w:ascii="Times New Roman" w:hAnsi="Times New Roman" w:cs="Times New Roman"/>
        </w:rPr>
      </w:pPr>
      <w:r w:rsidRPr="000F57BE">
        <w:rPr>
          <w:rFonts w:ascii="Times New Roman" w:hAnsi="Times New Roman" w:cs="Times New Roman"/>
        </w:rPr>
        <w:t xml:space="preserve">………………………………….                                                      </w:t>
      </w:r>
    </w:p>
    <w:p w:rsidR="001B3DE8" w:rsidRPr="000F57BE" w:rsidRDefault="001B3DE8" w:rsidP="001B3DE8">
      <w:pPr>
        <w:spacing w:after="0"/>
        <w:ind w:left="5664" w:firstLine="6"/>
        <w:jc w:val="center"/>
        <w:rPr>
          <w:rFonts w:ascii="Times New Roman" w:hAnsi="Times New Roman" w:cs="Times New Roman"/>
        </w:rPr>
      </w:pPr>
      <w:r w:rsidRPr="000F57BE">
        <w:rPr>
          <w:rFonts w:ascii="Times New Roman" w:hAnsi="Times New Roman" w:cs="Times New Roman"/>
        </w:rPr>
        <w:t xml:space="preserve">Pieczątka i podpis osoby upoważnionej </w:t>
      </w:r>
    </w:p>
    <w:p w:rsidR="001B3DE8" w:rsidRPr="000F57BE" w:rsidRDefault="001B3DE8" w:rsidP="001B3DE8">
      <w:pPr>
        <w:spacing w:after="0"/>
        <w:jc w:val="center"/>
        <w:rPr>
          <w:rFonts w:ascii="Times New Roman" w:hAnsi="Times New Roman" w:cs="Times New Roman"/>
        </w:rPr>
      </w:pPr>
      <w:r w:rsidRPr="000F57BE">
        <w:rPr>
          <w:rFonts w:ascii="Times New Roman" w:hAnsi="Times New Roman" w:cs="Times New Roman"/>
        </w:rPr>
        <w:tab/>
      </w:r>
      <w:r w:rsidRPr="000F57BE">
        <w:rPr>
          <w:rFonts w:ascii="Times New Roman" w:hAnsi="Times New Roman" w:cs="Times New Roman"/>
        </w:rPr>
        <w:tab/>
      </w:r>
      <w:r w:rsidRPr="000F57BE">
        <w:rPr>
          <w:rFonts w:ascii="Times New Roman" w:hAnsi="Times New Roman" w:cs="Times New Roman"/>
        </w:rPr>
        <w:tab/>
      </w:r>
      <w:r w:rsidRPr="000F57BE">
        <w:rPr>
          <w:rFonts w:ascii="Times New Roman" w:hAnsi="Times New Roman" w:cs="Times New Roman"/>
        </w:rPr>
        <w:tab/>
      </w:r>
      <w:r w:rsidRPr="000F57BE">
        <w:rPr>
          <w:rFonts w:ascii="Times New Roman" w:hAnsi="Times New Roman" w:cs="Times New Roman"/>
        </w:rPr>
        <w:tab/>
      </w:r>
      <w:r w:rsidRPr="000F57BE">
        <w:rPr>
          <w:rFonts w:ascii="Times New Roman" w:hAnsi="Times New Roman" w:cs="Times New Roman"/>
        </w:rPr>
        <w:tab/>
      </w:r>
      <w:r w:rsidRPr="000F57BE">
        <w:rPr>
          <w:rFonts w:ascii="Times New Roman" w:hAnsi="Times New Roman" w:cs="Times New Roman"/>
        </w:rPr>
        <w:tab/>
      </w:r>
      <w:r w:rsidRPr="000F57BE">
        <w:rPr>
          <w:rFonts w:ascii="Times New Roman" w:hAnsi="Times New Roman" w:cs="Times New Roman"/>
        </w:rPr>
        <w:tab/>
        <w:t>do reprezentowania Wykonawcy</w:t>
      </w:r>
    </w:p>
    <w:p w:rsidR="004965BA" w:rsidRPr="000F57BE" w:rsidRDefault="004965BA"/>
    <w:sectPr w:rsidR="004965BA" w:rsidRPr="000F57BE" w:rsidSect="00535F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75" w:rsidRDefault="00A82275" w:rsidP="001B3DE8">
      <w:pPr>
        <w:spacing w:after="0" w:line="240" w:lineRule="auto"/>
      </w:pPr>
      <w:r>
        <w:separator/>
      </w:r>
    </w:p>
  </w:endnote>
  <w:endnote w:type="continuationSeparator" w:id="0">
    <w:p w:rsidR="00A82275" w:rsidRDefault="00A82275" w:rsidP="001B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51" w:rsidRDefault="00F775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6538"/>
      <w:docPartObj>
        <w:docPartGallery w:val="Page Numbers (Bottom of Page)"/>
        <w:docPartUnique/>
      </w:docPartObj>
    </w:sdtPr>
    <w:sdtContent>
      <w:p w:rsidR="00F77551" w:rsidRDefault="0024574F">
        <w:pPr>
          <w:pStyle w:val="Stopka"/>
          <w:jc w:val="right"/>
        </w:pPr>
        <w:fldSimple w:instr=" PAGE   \* MERGEFORMAT ">
          <w:r w:rsidR="00FF0BAE">
            <w:rPr>
              <w:noProof/>
            </w:rPr>
            <w:t>1</w:t>
          </w:r>
        </w:fldSimple>
      </w:p>
    </w:sdtContent>
  </w:sdt>
  <w:p w:rsidR="00F77551" w:rsidRDefault="00F775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51" w:rsidRDefault="00F77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75" w:rsidRDefault="00A82275" w:rsidP="001B3DE8">
      <w:pPr>
        <w:spacing w:after="0" w:line="240" w:lineRule="auto"/>
      </w:pPr>
      <w:r>
        <w:separator/>
      </w:r>
    </w:p>
  </w:footnote>
  <w:footnote w:type="continuationSeparator" w:id="0">
    <w:p w:rsidR="00A82275" w:rsidRDefault="00A82275" w:rsidP="001B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51" w:rsidRDefault="00F775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E8" w:rsidRPr="00E22E9E" w:rsidRDefault="001B3DE8" w:rsidP="001B3DE8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DE8" w:rsidRDefault="001B3D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51" w:rsidRDefault="00F775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DE8"/>
    <w:rsid w:val="000016EF"/>
    <w:rsid w:val="00006002"/>
    <w:rsid w:val="00012C55"/>
    <w:rsid w:val="00014E31"/>
    <w:rsid w:val="000201AD"/>
    <w:rsid w:val="00023FE2"/>
    <w:rsid w:val="0002414C"/>
    <w:rsid w:val="000379D3"/>
    <w:rsid w:val="00041E75"/>
    <w:rsid w:val="00056518"/>
    <w:rsid w:val="00065ABC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60C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57BE"/>
    <w:rsid w:val="000F6263"/>
    <w:rsid w:val="00101B94"/>
    <w:rsid w:val="001172A1"/>
    <w:rsid w:val="00117E82"/>
    <w:rsid w:val="0012162B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4244F"/>
    <w:rsid w:val="00144FCA"/>
    <w:rsid w:val="00146AB4"/>
    <w:rsid w:val="00151FA6"/>
    <w:rsid w:val="00152D6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B3DE8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1728F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74F"/>
    <w:rsid w:val="00245A35"/>
    <w:rsid w:val="0024697F"/>
    <w:rsid w:val="002501DE"/>
    <w:rsid w:val="00250922"/>
    <w:rsid w:val="00257C05"/>
    <w:rsid w:val="00257F32"/>
    <w:rsid w:val="00261DEE"/>
    <w:rsid w:val="00262F7D"/>
    <w:rsid w:val="0026360C"/>
    <w:rsid w:val="00264F3E"/>
    <w:rsid w:val="00266BCF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8E7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37882"/>
    <w:rsid w:val="003426FF"/>
    <w:rsid w:val="003427BA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4D25"/>
    <w:rsid w:val="003E6572"/>
    <w:rsid w:val="003E6E1A"/>
    <w:rsid w:val="003F0E6D"/>
    <w:rsid w:val="003F2F83"/>
    <w:rsid w:val="003F50A5"/>
    <w:rsid w:val="003F5E63"/>
    <w:rsid w:val="003F7306"/>
    <w:rsid w:val="00401B17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7104C"/>
    <w:rsid w:val="0047129F"/>
    <w:rsid w:val="004727B6"/>
    <w:rsid w:val="00473F6E"/>
    <w:rsid w:val="00476460"/>
    <w:rsid w:val="00482A54"/>
    <w:rsid w:val="00483867"/>
    <w:rsid w:val="0048431F"/>
    <w:rsid w:val="00484635"/>
    <w:rsid w:val="0049246F"/>
    <w:rsid w:val="00494A2C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5FDF"/>
    <w:rsid w:val="005377AB"/>
    <w:rsid w:val="00543960"/>
    <w:rsid w:val="00544428"/>
    <w:rsid w:val="0054493A"/>
    <w:rsid w:val="00547900"/>
    <w:rsid w:val="005523B4"/>
    <w:rsid w:val="00555750"/>
    <w:rsid w:val="00564D19"/>
    <w:rsid w:val="005660FA"/>
    <w:rsid w:val="00570459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64B5F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0EE4"/>
    <w:rsid w:val="00701BDA"/>
    <w:rsid w:val="00710316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3751D"/>
    <w:rsid w:val="00745CE4"/>
    <w:rsid w:val="007478C4"/>
    <w:rsid w:val="00750BC2"/>
    <w:rsid w:val="00751BE9"/>
    <w:rsid w:val="00751E3F"/>
    <w:rsid w:val="0075746A"/>
    <w:rsid w:val="00764DB4"/>
    <w:rsid w:val="0076557D"/>
    <w:rsid w:val="007664EE"/>
    <w:rsid w:val="00767419"/>
    <w:rsid w:val="007718F9"/>
    <w:rsid w:val="00775D82"/>
    <w:rsid w:val="007816C4"/>
    <w:rsid w:val="00781F2A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57AE"/>
    <w:rsid w:val="007E6866"/>
    <w:rsid w:val="007F067F"/>
    <w:rsid w:val="007F1C10"/>
    <w:rsid w:val="007F754C"/>
    <w:rsid w:val="00801D76"/>
    <w:rsid w:val="00805456"/>
    <w:rsid w:val="008057B7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2B58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2EEF"/>
    <w:rsid w:val="009B5E00"/>
    <w:rsid w:val="009D4FB0"/>
    <w:rsid w:val="009E04AA"/>
    <w:rsid w:val="009E083A"/>
    <w:rsid w:val="009E33E3"/>
    <w:rsid w:val="009E3521"/>
    <w:rsid w:val="009E7913"/>
    <w:rsid w:val="009E7F4C"/>
    <w:rsid w:val="009F5935"/>
    <w:rsid w:val="009F6427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2A7F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275"/>
    <w:rsid w:val="00A825C0"/>
    <w:rsid w:val="00A84BD0"/>
    <w:rsid w:val="00A91F2A"/>
    <w:rsid w:val="00A94863"/>
    <w:rsid w:val="00A97C55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40174"/>
    <w:rsid w:val="00B40481"/>
    <w:rsid w:val="00B42184"/>
    <w:rsid w:val="00B460F8"/>
    <w:rsid w:val="00B51DC8"/>
    <w:rsid w:val="00B54C5C"/>
    <w:rsid w:val="00B63B17"/>
    <w:rsid w:val="00B6417A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376F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39F7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5E82"/>
    <w:rsid w:val="00E7039B"/>
    <w:rsid w:val="00E7188A"/>
    <w:rsid w:val="00E723C5"/>
    <w:rsid w:val="00E73C81"/>
    <w:rsid w:val="00E759BA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5702"/>
    <w:rsid w:val="00EC783E"/>
    <w:rsid w:val="00EC7926"/>
    <w:rsid w:val="00ED3BB2"/>
    <w:rsid w:val="00ED3DC3"/>
    <w:rsid w:val="00ED4323"/>
    <w:rsid w:val="00ED5D94"/>
    <w:rsid w:val="00ED73A5"/>
    <w:rsid w:val="00EE133F"/>
    <w:rsid w:val="00EE512C"/>
    <w:rsid w:val="00EF20A9"/>
    <w:rsid w:val="00EF218B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253E7"/>
    <w:rsid w:val="00F27EA8"/>
    <w:rsid w:val="00F3362F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77551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066F"/>
    <w:rsid w:val="00FE1368"/>
    <w:rsid w:val="00FE1FF3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E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DE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DE8"/>
    <w:rPr>
      <w:rFonts w:eastAsiaTheme="minorEastAsia"/>
      <w:lang w:eastAsia="pl-PL"/>
    </w:rPr>
  </w:style>
  <w:style w:type="paragraph" w:customStyle="1" w:styleId="Tekstwstpniesformatowany">
    <w:name w:val="Tekst wstępnie sformatowany"/>
    <w:rsid w:val="001B3DE8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3E3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E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ZG</cp:lastModifiedBy>
  <cp:revision>19</cp:revision>
  <dcterms:created xsi:type="dcterms:W3CDTF">2019-08-21T14:48:00Z</dcterms:created>
  <dcterms:modified xsi:type="dcterms:W3CDTF">2020-02-12T08:26:00Z</dcterms:modified>
</cp:coreProperties>
</file>